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687" w:rsidRPr="00097FDC" w:rsidRDefault="002C4687" w:rsidP="00A86FFA">
      <w:pPr>
        <w:pStyle w:val="1"/>
        <w:spacing w:after="0"/>
        <w:jc w:val="left"/>
      </w:pPr>
      <w:bookmarkStart w:id="0" w:name="_Toc348566441"/>
      <w:r w:rsidRPr="00097FDC">
        <w:t>Секция «</w:t>
      </w:r>
      <w:r>
        <w:t>Индивидуализация и тьюторство: новый шаг развития</w:t>
      </w:r>
      <w:r w:rsidRPr="00097FDC">
        <w:t>»</w:t>
      </w:r>
      <w:bookmarkEnd w:id="0"/>
    </w:p>
    <w:p w:rsidR="002C4687" w:rsidRPr="00F935AD" w:rsidRDefault="002C4687" w:rsidP="002C4687">
      <w:pPr>
        <w:ind w:firstLine="709"/>
        <w:jc w:val="center"/>
        <w:rPr>
          <w:rFonts w:cs="Times New Roman"/>
          <w:b/>
          <w:i/>
          <w:szCs w:val="28"/>
        </w:rPr>
      </w:pPr>
      <w:r w:rsidRPr="00F935AD">
        <w:rPr>
          <w:rFonts w:cs="Times New Roman"/>
          <w:szCs w:val="28"/>
        </w:rPr>
        <w:t xml:space="preserve">Председатель – </w:t>
      </w:r>
      <w:r>
        <w:rPr>
          <w:rFonts w:cs="Times New Roman"/>
          <w:szCs w:val="28"/>
        </w:rPr>
        <w:t>зав. кафедрой Т.М. Ковалева</w:t>
      </w:r>
    </w:p>
    <w:p w:rsidR="002C4687" w:rsidRDefault="002C4687" w:rsidP="002C4687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b/>
          <w:bCs/>
          <w:i/>
          <w:iCs/>
          <w:color w:val="000000"/>
          <w:sz w:val="28"/>
          <w:szCs w:val="28"/>
        </w:rPr>
        <w:t>Заседание проводится по адресу:</w:t>
      </w:r>
    </w:p>
    <w:p w:rsidR="002C4687" w:rsidRDefault="002C4687" w:rsidP="002C4687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b/>
          <w:bCs/>
          <w:i/>
          <w:iCs/>
          <w:color w:val="000000"/>
          <w:sz w:val="28"/>
          <w:szCs w:val="28"/>
        </w:rPr>
        <w:t>Проспект Вернадского, д. 88 ауд.401</w:t>
      </w:r>
    </w:p>
    <w:p w:rsidR="002C4687" w:rsidRDefault="002C4687" w:rsidP="002C4687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i/>
          <w:sz w:val="28"/>
          <w:szCs w:val="28"/>
        </w:rPr>
      </w:pPr>
      <w:r w:rsidRPr="004B79EE">
        <w:rPr>
          <w:b/>
          <w:bCs/>
          <w:i/>
          <w:iCs/>
          <w:color w:val="000000"/>
          <w:sz w:val="28"/>
          <w:szCs w:val="28"/>
        </w:rPr>
        <w:t xml:space="preserve">дата </w:t>
      </w:r>
      <w:r>
        <w:rPr>
          <w:b/>
          <w:bCs/>
          <w:i/>
          <w:iCs/>
          <w:color w:val="000000"/>
          <w:sz w:val="28"/>
          <w:szCs w:val="28"/>
        </w:rPr>
        <w:t>0</w:t>
      </w:r>
      <w:r>
        <w:rPr>
          <w:b/>
          <w:i/>
          <w:sz w:val="28"/>
          <w:szCs w:val="28"/>
        </w:rPr>
        <w:t>4</w:t>
      </w:r>
      <w:r w:rsidRPr="004B79EE">
        <w:rPr>
          <w:b/>
          <w:i/>
          <w:sz w:val="28"/>
          <w:szCs w:val="28"/>
        </w:rPr>
        <w:t xml:space="preserve"> марта 2017 года </w:t>
      </w:r>
      <w:r w:rsidRPr="004B79EE">
        <w:rPr>
          <w:b/>
          <w:bCs/>
          <w:i/>
          <w:iCs/>
          <w:color w:val="000000"/>
          <w:sz w:val="28"/>
          <w:szCs w:val="28"/>
        </w:rPr>
        <w:t>время</w:t>
      </w:r>
      <w:r w:rsidR="00215A89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14</w:t>
      </w:r>
      <w:r w:rsidRPr="004B79EE">
        <w:rPr>
          <w:b/>
          <w:i/>
          <w:sz w:val="28"/>
          <w:szCs w:val="28"/>
        </w:rPr>
        <w:t>.00</w:t>
      </w:r>
    </w:p>
    <w:p w:rsidR="002C4687" w:rsidRDefault="002C4687" w:rsidP="002C468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i/>
          <w:sz w:val="28"/>
          <w:szCs w:val="28"/>
        </w:rPr>
      </w:pPr>
    </w:p>
    <w:p w:rsidR="002C4687" w:rsidRPr="006F3A31" w:rsidRDefault="002C4687" w:rsidP="002C468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</w:rPr>
      </w:pPr>
      <w:r w:rsidRPr="00347A1C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Тьюторская деятельность: между индивидуальной образовательной траектории и индивидуальной образовательной программой</w:t>
      </w:r>
    </w:p>
    <w:p w:rsidR="002C4687" w:rsidRPr="002B61A6" w:rsidRDefault="002C4687" w:rsidP="002C4687">
      <w:pPr>
        <w:shd w:val="clear" w:color="auto" w:fill="FFFFFF"/>
        <w:ind w:firstLine="709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>
        <w:rPr>
          <w:rFonts w:eastAsia="Times New Roman" w:cs="Times New Roman"/>
          <w:b/>
          <w:i/>
          <w:color w:val="000000"/>
          <w:szCs w:val="28"/>
          <w:lang w:eastAsia="ru-RU"/>
        </w:rPr>
        <w:t>Т.М</w:t>
      </w:r>
      <w:r w:rsidRPr="002B61A6">
        <w:rPr>
          <w:rFonts w:eastAsia="Times New Roman" w:cs="Times New Roman"/>
          <w:b/>
          <w:i/>
          <w:color w:val="000000"/>
          <w:szCs w:val="28"/>
          <w:lang w:eastAsia="ru-RU"/>
        </w:rPr>
        <w:t>. </w:t>
      </w:r>
      <w:r>
        <w:rPr>
          <w:rFonts w:eastAsia="Times New Roman" w:cs="Times New Roman"/>
          <w:b/>
          <w:i/>
          <w:color w:val="000000"/>
          <w:szCs w:val="28"/>
          <w:lang w:eastAsia="ru-RU"/>
        </w:rPr>
        <w:t>Ковале</w:t>
      </w:r>
      <w:r w:rsidRPr="002B61A6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ва, </w:t>
      </w:r>
      <w:r>
        <w:rPr>
          <w:rFonts w:eastAsia="Times New Roman" w:cs="Times New Roman"/>
          <w:b/>
          <w:i/>
          <w:color w:val="000000"/>
          <w:szCs w:val="28"/>
          <w:lang w:eastAsia="ru-RU"/>
        </w:rPr>
        <w:t>зав</w:t>
      </w:r>
      <w:proofErr w:type="gramStart"/>
      <w:r>
        <w:rPr>
          <w:rFonts w:eastAsia="Times New Roman" w:cs="Times New Roman"/>
          <w:b/>
          <w:i/>
          <w:color w:val="000000"/>
          <w:szCs w:val="28"/>
          <w:lang w:eastAsia="ru-RU"/>
        </w:rPr>
        <w:t>.к</w:t>
      </w:r>
      <w:proofErr w:type="gramEnd"/>
      <w:r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афедрой, </w:t>
      </w:r>
      <w:r w:rsidRPr="002B61A6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профессор кафедры </w:t>
      </w:r>
      <w:r>
        <w:rPr>
          <w:rFonts w:eastAsia="Times New Roman" w:cs="Times New Roman"/>
          <w:b/>
          <w:i/>
          <w:color w:val="000000"/>
          <w:szCs w:val="28"/>
          <w:lang w:eastAsia="ru-RU"/>
        </w:rPr>
        <w:t>индивидуализации и тьюторства, д</w:t>
      </w:r>
      <w:r w:rsidRPr="002B61A6">
        <w:rPr>
          <w:rFonts w:eastAsia="Times New Roman" w:cs="Times New Roman"/>
          <w:b/>
          <w:i/>
          <w:color w:val="000000"/>
          <w:szCs w:val="28"/>
          <w:lang w:eastAsia="ru-RU"/>
        </w:rPr>
        <w:t>.п.н.</w:t>
      </w:r>
    </w:p>
    <w:p w:rsidR="002C4687" w:rsidRPr="00347A1C" w:rsidRDefault="000577CB" w:rsidP="002C468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2C4687" w:rsidRPr="00347A1C">
        <w:rPr>
          <w:color w:val="000000"/>
          <w:sz w:val="28"/>
          <w:szCs w:val="28"/>
          <w:shd w:val="clear" w:color="auto" w:fill="FFFFFF"/>
        </w:rPr>
        <w:t xml:space="preserve">. </w:t>
      </w:r>
      <w:r w:rsidR="002C4687" w:rsidRPr="002C4687">
        <w:rPr>
          <w:color w:val="000000"/>
          <w:sz w:val="28"/>
          <w:szCs w:val="28"/>
          <w:shd w:val="clear" w:color="auto" w:fill="FFFFFF"/>
        </w:rPr>
        <w:t>Педагогическая оценка образовательной деятельности и результатов образования в условиях индивидуализации</w:t>
      </w:r>
    </w:p>
    <w:p w:rsidR="002C4687" w:rsidRPr="002B61A6" w:rsidRDefault="002C4687" w:rsidP="002C4687">
      <w:pPr>
        <w:ind w:firstLine="709"/>
        <w:jc w:val="both"/>
        <w:rPr>
          <w:rFonts w:cs="Times New Roman"/>
          <w:b/>
          <w:i/>
          <w:color w:val="000000"/>
          <w:szCs w:val="28"/>
          <w:shd w:val="clear" w:color="auto" w:fill="FFFFFF"/>
        </w:rPr>
      </w:pPr>
      <w:r>
        <w:rPr>
          <w:rFonts w:cs="Times New Roman"/>
          <w:b/>
          <w:i/>
          <w:color w:val="000000"/>
          <w:szCs w:val="28"/>
          <w:shd w:val="clear" w:color="auto" w:fill="FFFFFF"/>
        </w:rPr>
        <w:t xml:space="preserve">А.А. </w:t>
      </w:r>
      <w:proofErr w:type="spellStart"/>
      <w:r>
        <w:rPr>
          <w:rFonts w:cs="Times New Roman"/>
          <w:b/>
          <w:i/>
          <w:color w:val="000000"/>
          <w:szCs w:val="28"/>
          <w:shd w:val="clear" w:color="auto" w:fill="FFFFFF"/>
        </w:rPr>
        <w:t>Теров</w:t>
      </w:r>
      <w:proofErr w:type="spellEnd"/>
      <w:r w:rsidRPr="002B61A6">
        <w:rPr>
          <w:rFonts w:cs="Times New Roman"/>
          <w:b/>
          <w:i/>
          <w:color w:val="000000"/>
          <w:szCs w:val="28"/>
          <w:shd w:val="clear" w:color="auto" w:fill="FFFFFF"/>
        </w:rPr>
        <w:t>, доцент кафедры</w:t>
      </w:r>
      <w:r w:rsidRPr="002B61A6">
        <w:rPr>
          <w:rStyle w:val="a4"/>
          <w:i/>
          <w:color w:val="000000"/>
          <w:szCs w:val="28"/>
          <w:shd w:val="clear" w:color="auto" w:fill="FFFFFF"/>
        </w:rPr>
        <w:t xml:space="preserve"> </w:t>
      </w:r>
      <w:r w:rsidRPr="002C4687">
        <w:rPr>
          <w:rStyle w:val="a4"/>
          <w:i/>
          <w:color w:val="000000"/>
          <w:szCs w:val="28"/>
          <w:shd w:val="clear" w:color="auto" w:fill="FFFFFF"/>
        </w:rPr>
        <w:t>индивидуализации и тьюторства</w:t>
      </w:r>
      <w:r>
        <w:rPr>
          <w:rFonts w:cs="Times New Roman"/>
          <w:b/>
          <w:i/>
          <w:color w:val="000000"/>
          <w:szCs w:val="28"/>
          <w:shd w:val="clear" w:color="auto" w:fill="FFFFFF"/>
        </w:rPr>
        <w:t>, к.п.</w:t>
      </w:r>
      <w:proofErr w:type="gramStart"/>
      <w:r>
        <w:rPr>
          <w:rFonts w:cs="Times New Roman"/>
          <w:b/>
          <w:i/>
          <w:color w:val="000000"/>
          <w:szCs w:val="28"/>
          <w:shd w:val="clear" w:color="auto" w:fill="FFFFFF"/>
        </w:rPr>
        <w:t>н</w:t>
      </w:r>
      <w:proofErr w:type="gramEnd"/>
      <w:r>
        <w:rPr>
          <w:rFonts w:cs="Times New Roman"/>
          <w:b/>
          <w:i/>
          <w:color w:val="000000"/>
          <w:szCs w:val="28"/>
          <w:shd w:val="clear" w:color="auto" w:fill="FFFFFF"/>
        </w:rPr>
        <w:t>.</w:t>
      </w:r>
    </w:p>
    <w:p w:rsidR="002C4687" w:rsidRPr="00347A1C" w:rsidRDefault="000577CB" w:rsidP="002C468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2C4687" w:rsidRPr="00347A1C">
        <w:rPr>
          <w:color w:val="000000"/>
          <w:sz w:val="28"/>
          <w:szCs w:val="28"/>
          <w:shd w:val="clear" w:color="auto" w:fill="FFFFFF"/>
        </w:rPr>
        <w:t xml:space="preserve">. </w:t>
      </w:r>
      <w:r w:rsidR="002C4687" w:rsidRPr="002C4687">
        <w:rPr>
          <w:color w:val="000000"/>
          <w:sz w:val="28"/>
          <w:szCs w:val="28"/>
          <w:shd w:val="clear" w:color="auto" w:fill="FFFFFF"/>
        </w:rPr>
        <w:t xml:space="preserve">Ресурс </w:t>
      </w:r>
      <w:proofErr w:type="spellStart"/>
      <w:r w:rsidR="002C4687" w:rsidRPr="002C4687">
        <w:rPr>
          <w:color w:val="000000"/>
          <w:sz w:val="28"/>
          <w:szCs w:val="28"/>
          <w:shd w:val="clear" w:color="auto" w:fill="FFFFFF"/>
        </w:rPr>
        <w:t>неинституциональных</w:t>
      </w:r>
      <w:proofErr w:type="spellEnd"/>
      <w:r w:rsidR="002C4687" w:rsidRPr="002C4687">
        <w:rPr>
          <w:color w:val="000000"/>
          <w:sz w:val="28"/>
          <w:szCs w:val="28"/>
          <w:shd w:val="clear" w:color="auto" w:fill="FFFFFF"/>
        </w:rPr>
        <w:t xml:space="preserve"> форм получения образования при проектировании индивидуальной образовательной программы</w:t>
      </w:r>
    </w:p>
    <w:p w:rsidR="002C4687" w:rsidRPr="002B61A6" w:rsidRDefault="002C4687" w:rsidP="002C4687">
      <w:pPr>
        <w:ind w:firstLine="709"/>
        <w:jc w:val="both"/>
        <w:rPr>
          <w:rFonts w:cs="Times New Roman"/>
          <w:b/>
          <w:i/>
          <w:color w:val="000000"/>
          <w:szCs w:val="28"/>
          <w:shd w:val="clear" w:color="auto" w:fill="FFFFFF"/>
        </w:rPr>
      </w:pPr>
      <w:r>
        <w:rPr>
          <w:rFonts w:cs="Times New Roman"/>
          <w:b/>
          <w:i/>
          <w:color w:val="000000"/>
          <w:szCs w:val="28"/>
          <w:shd w:val="clear" w:color="auto" w:fill="FFFFFF"/>
        </w:rPr>
        <w:t>М.В. Буланов</w:t>
      </w:r>
      <w:r w:rsidRPr="002B61A6">
        <w:rPr>
          <w:rFonts w:cs="Times New Roman"/>
          <w:b/>
          <w:i/>
          <w:color w:val="000000"/>
          <w:szCs w:val="28"/>
          <w:shd w:val="clear" w:color="auto" w:fill="FFFFFF"/>
        </w:rPr>
        <w:t xml:space="preserve">, </w:t>
      </w:r>
      <w:r>
        <w:rPr>
          <w:rFonts w:cs="Times New Roman"/>
          <w:b/>
          <w:i/>
          <w:color w:val="000000"/>
          <w:szCs w:val="28"/>
          <w:shd w:val="clear" w:color="auto" w:fill="FFFFFF"/>
        </w:rPr>
        <w:t>тьютор</w:t>
      </w:r>
      <w:r w:rsidRPr="002B61A6">
        <w:rPr>
          <w:rFonts w:cs="Times New Roman"/>
          <w:b/>
          <w:i/>
          <w:color w:val="000000"/>
          <w:szCs w:val="28"/>
          <w:shd w:val="clear" w:color="auto" w:fill="FFFFFF"/>
        </w:rPr>
        <w:t xml:space="preserve"> кафедры </w:t>
      </w:r>
      <w:r w:rsidRPr="002C4687">
        <w:rPr>
          <w:rStyle w:val="a4"/>
          <w:i/>
          <w:color w:val="000000"/>
          <w:szCs w:val="28"/>
          <w:shd w:val="clear" w:color="auto" w:fill="FFFFFF"/>
        </w:rPr>
        <w:t>индивидуализации и тьюторства</w:t>
      </w:r>
      <w:r>
        <w:rPr>
          <w:rFonts w:cs="Times New Roman"/>
          <w:b/>
          <w:i/>
          <w:color w:val="000000"/>
          <w:szCs w:val="28"/>
          <w:shd w:val="clear" w:color="auto" w:fill="FFFFFF"/>
        </w:rPr>
        <w:t>.</w:t>
      </w:r>
    </w:p>
    <w:p w:rsidR="002C4687" w:rsidRPr="00347A1C" w:rsidRDefault="000577CB" w:rsidP="00432EC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2C4687" w:rsidRPr="00347A1C">
        <w:rPr>
          <w:color w:val="000000"/>
          <w:sz w:val="28"/>
          <w:szCs w:val="28"/>
          <w:shd w:val="clear" w:color="auto" w:fill="FFFFFF"/>
        </w:rPr>
        <w:t xml:space="preserve">. </w:t>
      </w:r>
      <w:r w:rsidR="00432ECF">
        <w:rPr>
          <w:color w:val="000000"/>
          <w:sz w:val="28"/>
          <w:szCs w:val="28"/>
          <w:shd w:val="clear" w:color="auto" w:fill="FFFFFF"/>
        </w:rPr>
        <w:t>Опыт проектирования и реализации тьюторского сопровождения разновозрастной группы детей.</w:t>
      </w:r>
      <w:bookmarkStart w:id="1" w:name="_GoBack"/>
      <w:bookmarkEnd w:id="1"/>
    </w:p>
    <w:p w:rsidR="002C4687" w:rsidRPr="002B61A6" w:rsidRDefault="002C4687" w:rsidP="002C4687">
      <w:pPr>
        <w:ind w:firstLine="709"/>
        <w:jc w:val="both"/>
        <w:rPr>
          <w:rFonts w:cs="Times New Roman"/>
          <w:b/>
          <w:i/>
          <w:color w:val="000000"/>
          <w:szCs w:val="28"/>
          <w:shd w:val="clear" w:color="auto" w:fill="FFFFFF"/>
        </w:rPr>
      </w:pPr>
      <w:r>
        <w:rPr>
          <w:rFonts w:cs="Times New Roman"/>
          <w:b/>
          <w:i/>
          <w:color w:val="000000"/>
          <w:szCs w:val="28"/>
          <w:shd w:val="clear" w:color="auto" w:fill="FFFFFF"/>
        </w:rPr>
        <w:t>И.А. Бурмакина</w:t>
      </w:r>
      <w:r w:rsidRPr="002B61A6">
        <w:rPr>
          <w:rFonts w:cs="Times New Roman"/>
          <w:b/>
          <w:i/>
          <w:color w:val="000000"/>
          <w:szCs w:val="28"/>
          <w:shd w:val="clear" w:color="auto" w:fill="FFFFFF"/>
        </w:rPr>
        <w:t xml:space="preserve">, </w:t>
      </w:r>
      <w:r>
        <w:rPr>
          <w:rFonts w:cs="Times New Roman"/>
          <w:b/>
          <w:i/>
          <w:color w:val="000000"/>
          <w:szCs w:val="28"/>
          <w:shd w:val="clear" w:color="auto" w:fill="FFFFFF"/>
        </w:rPr>
        <w:t>специалист</w:t>
      </w:r>
      <w:r w:rsidRPr="002B61A6">
        <w:rPr>
          <w:rFonts w:cs="Times New Roman"/>
          <w:b/>
          <w:i/>
          <w:color w:val="000000"/>
          <w:szCs w:val="28"/>
          <w:shd w:val="clear" w:color="auto" w:fill="FFFFFF"/>
        </w:rPr>
        <w:t xml:space="preserve"> кафедры </w:t>
      </w:r>
      <w:r w:rsidRPr="002C4687">
        <w:rPr>
          <w:rStyle w:val="a4"/>
          <w:i/>
          <w:color w:val="000000"/>
          <w:szCs w:val="28"/>
          <w:shd w:val="clear" w:color="auto" w:fill="FFFFFF"/>
        </w:rPr>
        <w:t>индивидуализации и тьюторства</w:t>
      </w:r>
      <w:r>
        <w:rPr>
          <w:rFonts w:cs="Times New Roman"/>
          <w:b/>
          <w:i/>
          <w:color w:val="000000"/>
          <w:szCs w:val="28"/>
          <w:shd w:val="clear" w:color="auto" w:fill="FFFFFF"/>
        </w:rPr>
        <w:t>.</w:t>
      </w:r>
    </w:p>
    <w:p w:rsidR="002C4687" w:rsidRPr="00376285" w:rsidRDefault="000577CB" w:rsidP="00376285">
      <w:pPr>
        <w:pStyle w:val="a5"/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2C4687" w:rsidRPr="00347A1C">
        <w:rPr>
          <w:color w:val="000000"/>
          <w:sz w:val="28"/>
          <w:szCs w:val="28"/>
          <w:shd w:val="clear" w:color="auto" w:fill="FFFFFF"/>
        </w:rPr>
        <w:t xml:space="preserve">. </w:t>
      </w:r>
      <w:r w:rsidR="00376285">
        <w:rPr>
          <w:color w:val="000000"/>
          <w:sz w:val="28"/>
          <w:szCs w:val="28"/>
          <w:shd w:val="clear" w:color="auto" w:fill="FFFFFF"/>
        </w:rPr>
        <w:t xml:space="preserve"> </w:t>
      </w:r>
      <w:r w:rsidR="00215A89" w:rsidRPr="00215A89">
        <w:rPr>
          <w:color w:val="000000"/>
          <w:sz w:val="28"/>
          <w:szCs w:val="28"/>
          <w:shd w:val="clear" w:color="auto" w:fill="FFFFFF"/>
        </w:rPr>
        <w:t>Модель обучения специалистов бизнес-сферы с применением тьюторского сопровождения</w:t>
      </w:r>
      <w:r w:rsidR="00376285" w:rsidRPr="00376285">
        <w:rPr>
          <w:color w:val="000000"/>
          <w:sz w:val="28"/>
          <w:szCs w:val="28"/>
          <w:shd w:val="clear" w:color="auto" w:fill="FFFFFF"/>
        </w:rPr>
        <w:t>.</w:t>
      </w:r>
    </w:p>
    <w:p w:rsidR="002C4687" w:rsidRPr="002B61A6" w:rsidRDefault="002C4687" w:rsidP="002C4687">
      <w:pPr>
        <w:ind w:firstLine="709"/>
        <w:jc w:val="both"/>
        <w:rPr>
          <w:rFonts w:cs="Times New Roman"/>
          <w:b/>
          <w:i/>
          <w:color w:val="000000"/>
          <w:szCs w:val="28"/>
          <w:shd w:val="clear" w:color="auto" w:fill="FFFFFF"/>
        </w:rPr>
      </w:pPr>
      <w:r>
        <w:rPr>
          <w:rFonts w:cs="Times New Roman"/>
          <w:b/>
          <w:i/>
          <w:color w:val="000000"/>
          <w:szCs w:val="28"/>
          <w:shd w:val="clear" w:color="auto" w:fill="FFFFFF"/>
        </w:rPr>
        <w:t>А.В. Липкина, аспирант</w:t>
      </w:r>
      <w:r w:rsidRPr="002B61A6">
        <w:rPr>
          <w:rFonts w:cs="Times New Roman"/>
          <w:b/>
          <w:i/>
          <w:color w:val="000000"/>
          <w:szCs w:val="28"/>
          <w:shd w:val="clear" w:color="auto" w:fill="FFFFFF"/>
        </w:rPr>
        <w:t xml:space="preserve"> кафедры </w:t>
      </w:r>
      <w:r w:rsidRPr="002C4687">
        <w:rPr>
          <w:rStyle w:val="a4"/>
          <w:i/>
          <w:color w:val="000000"/>
          <w:szCs w:val="28"/>
          <w:shd w:val="clear" w:color="auto" w:fill="FFFFFF"/>
        </w:rPr>
        <w:t>индивидуализации и тьюторства</w:t>
      </w:r>
      <w:r>
        <w:rPr>
          <w:rFonts w:cs="Times New Roman"/>
          <w:b/>
          <w:i/>
          <w:color w:val="000000"/>
          <w:szCs w:val="28"/>
          <w:shd w:val="clear" w:color="auto" w:fill="FFFFFF"/>
        </w:rPr>
        <w:t>.</w:t>
      </w:r>
    </w:p>
    <w:p w:rsidR="002C4687" w:rsidRPr="00347A1C" w:rsidRDefault="000577CB" w:rsidP="002C468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6</w:t>
      </w:r>
      <w:r w:rsidR="002C4687" w:rsidRPr="00347A1C">
        <w:rPr>
          <w:color w:val="000000"/>
          <w:sz w:val="28"/>
          <w:szCs w:val="28"/>
          <w:shd w:val="clear" w:color="auto" w:fill="FFFFFF"/>
        </w:rPr>
        <w:t xml:space="preserve">. </w:t>
      </w:r>
      <w:r w:rsidR="002C4687" w:rsidRPr="002C4687">
        <w:rPr>
          <w:color w:val="000000"/>
          <w:sz w:val="28"/>
          <w:szCs w:val="28"/>
          <w:shd w:val="clear" w:color="auto" w:fill="FFFFFF"/>
        </w:rPr>
        <w:t>Проектирование модели Открытого образовательного пространства негосударственного дошкольного образовательного учреждения</w:t>
      </w:r>
    </w:p>
    <w:p w:rsidR="00B60BA6" w:rsidRDefault="002C4687" w:rsidP="00D81277">
      <w:pPr>
        <w:ind w:firstLine="709"/>
        <w:jc w:val="both"/>
        <w:rPr>
          <w:rFonts w:cs="Times New Roman"/>
          <w:b/>
          <w:i/>
          <w:color w:val="000000"/>
          <w:szCs w:val="28"/>
          <w:shd w:val="clear" w:color="auto" w:fill="FFFFFF"/>
        </w:rPr>
      </w:pPr>
      <w:r>
        <w:rPr>
          <w:rFonts w:cs="Times New Roman"/>
          <w:b/>
          <w:i/>
          <w:color w:val="000000"/>
          <w:szCs w:val="28"/>
          <w:shd w:val="clear" w:color="auto" w:fill="FFFFFF"/>
        </w:rPr>
        <w:t>Н.В. Шишкина, магистрант</w:t>
      </w:r>
      <w:r w:rsidRPr="002B61A6">
        <w:rPr>
          <w:rFonts w:cs="Times New Roman"/>
          <w:b/>
          <w:i/>
          <w:color w:val="000000"/>
          <w:szCs w:val="28"/>
          <w:shd w:val="clear" w:color="auto" w:fill="FFFFFF"/>
        </w:rPr>
        <w:t xml:space="preserve"> кафедры </w:t>
      </w:r>
      <w:r w:rsidRPr="002C4687">
        <w:rPr>
          <w:rStyle w:val="a4"/>
          <w:i/>
          <w:color w:val="000000"/>
          <w:szCs w:val="28"/>
          <w:shd w:val="clear" w:color="auto" w:fill="FFFFFF"/>
        </w:rPr>
        <w:t>индивидуализации и тьюторства</w:t>
      </w:r>
      <w:r>
        <w:rPr>
          <w:rFonts w:cs="Times New Roman"/>
          <w:b/>
          <w:i/>
          <w:color w:val="000000"/>
          <w:szCs w:val="28"/>
          <w:shd w:val="clear" w:color="auto" w:fill="FFFFFF"/>
        </w:rPr>
        <w:t>.</w:t>
      </w:r>
    </w:p>
    <w:p w:rsidR="00382061" w:rsidRPr="00347A1C" w:rsidRDefault="000577CB" w:rsidP="00382061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7</w:t>
      </w:r>
      <w:r w:rsidR="00382061" w:rsidRPr="00347A1C">
        <w:rPr>
          <w:color w:val="000000"/>
          <w:sz w:val="28"/>
          <w:szCs w:val="28"/>
          <w:shd w:val="clear" w:color="auto" w:fill="FFFFFF"/>
        </w:rPr>
        <w:t xml:space="preserve">. </w:t>
      </w:r>
      <w:r w:rsidR="00382061">
        <w:rPr>
          <w:color w:val="000000"/>
          <w:sz w:val="28"/>
          <w:szCs w:val="28"/>
          <w:shd w:val="clear" w:color="auto" w:fill="FFFFFF"/>
        </w:rPr>
        <w:t xml:space="preserve">Опыт организации подготовки студентов к профессиональному конкурсу Тьютор года </w:t>
      </w:r>
    </w:p>
    <w:p w:rsidR="00382061" w:rsidRDefault="00382061" w:rsidP="00382061">
      <w:pPr>
        <w:ind w:firstLine="709"/>
        <w:jc w:val="both"/>
        <w:rPr>
          <w:rFonts w:cs="Times New Roman"/>
          <w:b/>
          <w:i/>
          <w:color w:val="000000"/>
          <w:szCs w:val="28"/>
          <w:shd w:val="clear" w:color="auto" w:fill="FFFFFF"/>
        </w:rPr>
      </w:pPr>
      <w:r>
        <w:rPr>
          <w:rFonts w:cs="Times New Roman"/>
          <w:b/>
          <w:i/>
          <w:color w:val="000000"/>
          <w:szCs w:val="28"/>
          <w:shd w:val="clear" w:color="auto" w:fill="FFFFFF"/>
        </w:rPr>
        <w:t>К.Б. Гусева</w:t>
      </w:r>
      <w:r w:rsidRPr="002B61A6">
        <w:rPr>
          <w:rFonts w:cs="Times New Roman"/>
          <w:b/>
          <w:i/>
          <w:color w:val="000000"/>
          <w:szCs w:val="28"/>
          <w:shd w:val="clear" w:color="auto" w:fill="FFFFFF"/>
        </w:rPr>
        <w:t xml:space="preserve">, </w:t>
      </w:r>
      <w:r>
        <w:rPr>
          <w:rFonts w:cs="Times New Roman"/>
          <w:b/>
          <w:i/>
          <w:color w:val="000000"/>
          <w:szCs w:val="28"/>
          <w:shd w:val="clear" w:color="auto" w:fill="FFFFFF"/>
        </w:rPr>
        <w:t>тьютор</w:t>
      </w:r>
      <w:r w:rsidRPr="002B61A6">
        <w:rPr>
          <w:rFonts w:cs="Times New Roman"/>
          <w:b/>
          <w:i/>
          <w:color w:val="000000"/>
          <w:szCs w:val="28"/>
          <w:shd w:val="clear" w:color="auto" w:fill="FFFFFF"/>
        </w:rPr>
        <w:t xml:space="preserve"> кафедры </w:t>
      </w:r>
      <w:r w:rsidRPr="002C4687">
        <w:rPr>
          <w:rStyle w:val="a4"/>
          <w:i/>
          <w:color w:val="000000"/>
          <w:szCs w:val="28"/>
          <w:shd w:val="clear" w:color="auto" w:fill="FFFFFF"/>
        </w:rPr>
        <w:t xml:space="preserve">индивидуализации и </w:t>
      </w:r>
      <w:proofErr w:type="spellStart"/>
      <w:r w:rsidRPr="002C4687">
        <w:rPr>
          <w:rStyle w:val="a4"/>
          <w:i/>
          <w:color w:val="000000"/>
          <w:szCs w:val="28"/>
          <w:shd w:val="clear" w:color="auto" w:fill="FFFFFF"/>
        </w:rPr>
        <w:t>тьюторства</w:t>
      </w:r>
      <w:proofErr w:type="spellEnd"/>
      <w:r>
        <w:rPr>
          <w:rFonts w:cs="Times New Roman"/>
          <w:b/>
          <w:i/>
          <w:color w:val="000000"/>
          <w:szCs w:val="28"/>
          <w:shd w:val="clear" w:color="auto" w:fill="FFFFFF"/>
        </w:rPr>
        <w:t>.</w:t>
      </w:r>
    </w:p>
    <w:p w:rsidR="000577CB" w:rsidRPr="00347A1C" w:rsidRDefault="000577CB" w:rsidP="000577CB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77CB">
        <w:rPr>
          <w:color w:val="000000"/>
          <w:szCs w:val="28"/>
          <w:shd w:val="clear" w:color="auto" w:fill="FFFFFF"/>
        </w:rPr>
        <w:lastRenderedPageBreak/>
        <w:t xml:space="preserve">8. </w:t>
      </w:r>
      <w:r w:rsidRPr="002C4687">
        <w:rPr>
          <w:color w:val="000000"/>
          <w:sz w:val="28"/>
          <w:szCs w:val="28"/>
          <w:shd w:val="clear" w:color="auto" w:fill="FFFFFF"/>
        </w:rPr>
        <w:t xml:space="preserve">Современное содержание деятельности </w:t>
      </w:r>
      <w:proofErr w:type="spellStart"/>
      <w:r w:rsidRPr="002C4687">
        <w:rPr>
          <w:color w:val="000000"/>
          <w:sz w:val="28"/>
          <w:szCs w:val="28"/>
          <w:shd w:val="clear" w:color="auto" w:fill="FFFFFF"/>
        </w:rPr>
        <w:t>тьюторского</w:t>
      </w:r>
      <w:proofErr w:type="spellEnd"/>
      <w:r w:rsidRPr="002C4687">
        <w:rPr>
          <w:color w:val="000000"/>
          <w:sz w:val="28"/>
          <w:szCs w:val="28"/>
          <w:shd w:val="clear" w:color="auto" w:fill="FFFFFF"/>
        </w:rPr>
        <w:t xml:space="preserve"> сопровождения</w:t>
      </w:r>
    </w:p>
    <w:p w:rsidR="000577CB" w:rsidRPr="002B61A6" w:rsidRDefault="000577CB" w:rsidP="000577CB">
      <w:pPr>
        <w:ind w:firstLine="709"/>
        <w:jc w:val="both"/>
        <w:rPr>
          <w:rFonts w:cs="Times New Roman"/>
          <w:b/>
          <w:i/>
          <w:color w:val="000000"/>
          <w:szCs w:val="28"/>
          <w:shd w:val="clear" w:color="auto" w:fill="FFFFFF"/>
        </w:rPr>
      </w:pPr>
      <w:r>
        <w:rPr>
          <w:rFonts w:cs="Times New Roman"/>
          <w:b/>
          <w:i/>
          <w:color w:val="000000"/>
          <w:szCs w:val="28"/>
          <w:shd w:val="clear" w:color="auto" w:fill="FFFFFF"/>
        </w:rPr>
        <w:t xml:space="preserve">М.Ю. </w:t>
      </w:r>
      <w:proofErr w:type="spellStart"/>
      <w:r>
        <w:rPr>
          <w:rFonts w:cs="Times New Roman"/>
          <w:b/>
          <w:i/>
          <w:color w:val="000000"/>
          <w:szCs w:val="28"/>
          <w:shd w:val="clear" w:color="auto" w:fill="FFFFFF"/>
        </w:rPr>
        <w:t>Чередилина</w:t>
      </w:r>
      <w:proofErr w:type="spellEnd"/>
      <w:r w:rsidRPr="002B61A6">
        <w:rPr>
          <w:rFonts w:cs="Times New Roman"/>
          <w:b/>
          <w:i/>
          <w:color w:val="000000"/>
          <w:szCs w:val="28"/>
          <w:shd w:val="clear" w:color="auto" w:fill="FFFFFF"/>
        </w:rPr>
        <w:t xml:space="preserve">, доцент кафедры </w:t>
      </w:r>
      <w:r w:rsidRPr="002C4687">
        <w:rPr>
          <w:rStyle w:val="a4"/>
          <w:i/>
          <w:color w:val="000000"/>
          <w:szCs w:val="28"/>
          <w:shd w:val="clear" w:color="auto" w:fill="FFFFFF"/>
        </w:rPr>
        <w:t xml:space="preserve">индивидуализации и </w:t>
      </w:r>
      <w:proofErr w:type="spellStart"/>
      <w:r w:rsidRPr="002C4687">
        <w:rPr>
          <w:rStyle w:val="a4"/>
          <w:i/>
          <w:color w:val="000000"/>
          <w:szCs w:val="28"/>
          <w:shd w:val="clear" w:color="auto" w:fill="FFFFFF"/>
        </w:rPr>
        <w:t>тьюторства</w:t>
      </w:r>
      <w:proofErr w:type="spellEnd"/>
      <w:r>
        <w:rPr>
          <w:rFonts w:cs="Times New Roman"/>
          <w:b/>
          <w:i/>
          <w:color w:val="000000"/>
          <w:szCs w:val="28"/>
          <w:shd w:val="clear" w:color="auto" w:fill="FFFFFF"/>
        </w:rPr>
        <w:t>, к.п.</w:t>
      </w:r>
      <w:proofErr w:type="gramStart"/>
      <w:r>
        <w:rPr>
          <w:rFonts w:cs="Times New Roman"/>
          <w:b/>
          <w:i/>
          <w:color w:val="000000"/>
          <w:szCs w:val="28"/>
          <w:shd w:val="clear" w:color="auto" w:fill="FFFFFF"/>
        </w:rPr>
        <w:t>н</w:t>
      </w:r>
      <w:proofErr w:type="gramEnd"/>
      <w:r>
        <w:rPr>
          <w:rFonts w:cs="Times New Roman"/>
          <w:b/>
          <w:i/>
          <w:color w:val="000000"/>
          <w:szCs w:val="28"/>
          <w:shd w:val="clear" w:color="auto" w:fill="FFFFFF"/>
        </w:rPr>
        <w:t>.</w:t>
      </w:r>
    </w:p>
    <w:p w:rsidR="000577CB" w:rsidRPr="000577CB" w:rsidRDefault="000577CB" w:rsidP="00382061">
      <w:pPr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382061" w:rsidRPr="00D81277" w:rsidRDefault="00382061" w:rsidP="00D81277">
      <w:pPr>
        <w:ind w:firstLine="709"/>
        <w:jc w:val="both"/>
        <w:rPr>
          <w:rFonts w:cs="Times New Roman"/>
          <w:b/>
          <w:i/>
          <w:color w:val="000000"/>
          <w:szCs w:val="28"/>
          <w:shd w:val="clear" w:color="auto" w:fill="FFFFFF"/>
        </w:rPr>
      </w:pPr>
    </w:p>
    <w:sectPr w:rsidR="00382061" w:rsidRPr="00D81277" w:rsidSect="00474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E3A" w:rsidRDefault="000A6E3A" w:rsidP="006B3FA1">
      <w:pPr>
        <w:spacing w:line="240" w:lineRule="auto"/>
      </w:pPr>
      <w:r>
        <w:separator/>
      </w:r>
    </w:p>
  </w:endnote>
  <w:endnote w:type="continuationSeparator" w:id="0">
    <w:p w:rsidR="000A6E3A" w:rsidRDefault="000A6E3A" w:rsidP="006B3F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E3A" w:rsidRDefault="000A6E3A" w:rsidP="006B3FA1">
      <w:pPr>
        <w:spacing w:line="240" w:lineRule="auto"/>
      </w:pPr>
      <w:r>
        <w:separator/>
      </w:r>
    </w:p>
  </w:footnote>
  <w:footnote w:type="continuationSeparator" w:id="0">
    <w:p w:rsidR="000A6E3A" w:rsidRDefault="000A6E3A" w:rsidP="006B3F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F4834"/>
    <w:multiLevelType w:val="hybridMultilevel"/>
    <w:tmpl w:val="B4360AAC"/>
    <w:lvl w:ilvl="0" w:tplc="90C09320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F2ACA"/>
    <w:multiLevelType w:val="hybridMultilevel"/>
    <w:tmpl w:val="C456AC68"/>
    <w:lvl w:ilvl="0" w:tplc="DAD49084">
      <w:start w:val="25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074115E"/>
    <w:multiLevelType w:val="hybridMultilevel"/>
    <w:tmpl w:val="A2DC5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C7106"/>
    <w:multiLevelType w:val="hybridMultilevel"/>
    <w:tmpl w:val="CB54D862"/>
    <w:lvl w:ilvl="0" w:tplc="F830F940">
      <w:start w:val="1"/>
      <w:numFmt w:val="decimal"/>
      <w:lvlText w:val="%1."/>
      <w:lvlJc w:val="left"/>
      <w:pPr>
        <w:ind w:left="1729" w:hanging="10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604BB9"/>
    <w:multiLevelType w:val="hybridMultilevel"/>
    <w:tmpl w:val="EF4A7F18"/>
    <w:lvl w:ilvl="0" w:tplc="AAD6770E">
      <w:start w:val="1"/>
      <w:numFmt w:val="decimal"/>
      <w:lvlText w:val="%1."/>
      <w:lvlJc w:val="left"/>
      <w:pPr>
        <w:ind w:left="1095" w:hanging="4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7C634170"/>
    <w:multiLevelType w:val="hybridMultilevel"/>
    <w:tmpl w:val="A4444026"/>
    <w:lvl w:ilvl="0" w:tplc="1EA61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C8A"/>
    <w:rsid w:val="0000014C"/>
    <w:rsid w:val="000009E3"/>
    <w:rsid w:val="0000354D"/>
    <w:rsid w:val="00003E7C"/>
    <w:rsid w:val="000054D4"/>
    <w:rsid w:val="0001061E"/>
    <w:rsid w:val="00010864"/>
    <w:rsid w:val="000124A7"/>
    <w:rsid w:val="00014639"/>
    <w:rsid w:val="000159B1"/>
    <w:rsid w:val="000160DC"/>
    <w:rsid w:val="0002433D"/>
    <w:rsid w:val="00033F86"/>
    <w:rsid w:val="000341A6"/>
    <w:rsid w:val="00037CEE"/>
    <w:rsid w:val="00046A49"/>
    <w:rsid w:val="00056B77"/>
    <w:rsid w:val="000577CB"/>
    <w:rsid w:val="00061034"/>
    <w:rsid w:val="00063714"/>
    <w:rsid w:val="00064B6B"/>
    <w:rsid w:val="00065DBA"/>
    <w:rsid w:val="00065FBB"/>
    <w:rsid w:val="00066AA9"/>
    <w:rsid w:val="00070EDE"/>
    <w:rsid w:val="000717AD"/>
    <w:rsid w:val="0007378E"/>
    <w:rsid w:val="000746D8"/>
    <w:rsid w:val="00074818"/>
    <w:rsid w:val="00076706"/>
    <w:rsid w:val="00080429"/>
    <w:rsid w:val="00082195"/>
    <w:rsid w:val="00084827"/>
    <w:rsid w:val="00085A24"/>
    <w:rsid w:val="00090302"/>
    <w:rsid w:val="000905AF"/>
    <w:rsid w:val="00090784"/>
    <w:rsid w:val="00091E63"/>
    <w:rsid w:val="00092FD1"/>
    <w:rsid w:val="00093663"/>
    <w:rsid w:val="00097FDC"/>
    <w:rsid w:val="000A04C3"/>
    <w:rsid w:val="000A295C"/>
    <w:rsid w:val="000A5D27"/>
    <w:rsid w:val="000A6E3A"/>
    <w:rsid w:val="000A7099"/>
    <w:rsid w:val="000B0053"/>
    <w:rsid w:val="000B2A20"/>
    <w:rsid w:val="000B47AC"/>
    <w:rsid w:val="000D0423"/>
    <w:rsid w:val="000D123E"/>
    <w:rsid w:val="000D22B0"/>
    <w:rsid w:val="000D47C9"/>
    <w:rsid w:val="000E05F6"/>
    <w:rsid w:val="000E2E1C"/>
    <w:rsid w:val="000E557F"/>
    <w:rsid w:val="000E647B"/>
    <w:rsid w:val="000F3D1A"/>
    <w:rsid w:val="000F440C"/>
    <w:rsid w:val="001022AD"/>
    <w:rsid w:val="00102A97"/>
    <w:rsid w:val="00105710"/>
    <w:rsid w:val="0010605E"/>
    <w:rsid w:val="00113B2F"/>
    <w:rsid w:val="001145DE"/>
    <w:rsid w:val="00120622"/>
    <w:rsid w:val="00121905"/>
    <w:rsid w:val="0012436A"/>
    <w:rsid w:val="00126E1F"/>
    <w:rsid w:val="0012719A"/>
    <w:rsid w:val="00127347"/>
    <w:rsid w:val="00130CF4"/>
    <w:rsid w:val="00134195"/>
    <w:rsid w:val="00136759"/>
    <w:rsid w:val="001420AF"/>
    <w:rsid w:val="001431EA"/>
    <w:rsid w:val="00144EFD"/>
    <w:rsid w:val="00145748"/>
    <w:rsid w:val="00145BFB"/>
    <w:rsid w:val="001512E4"/>
    <w:rsid w:val="00151BB1"/>
    <w:rsid w:val="00152067"/>
    <w:rsid w:val="001522D1"/>
    <w:rsid w:val="00152D63"/>
    <w:rsid w:val="00152D9B"/>
    <w:rsid w:val="00152FFF"/>
    <w:rsid w:val="00154C2D"/>
    <w:rsid w:val="00154EE7"/>
    <w:rsid w:val="00155673"/>
    <w:rsid w:val="00161BFA"/>
    <w:rsid w:val="001631BE"/>
    <w:rsid w:val="00165A38"/>
    <w:rsid w:val="00166C25"/>
    <w:rsid w:val="00172329"/>
    <w:rsid w:val="001731B6"/>
    <w:rsid w:val="00177D34"/>
    <w:rsid w:val="00180462"/>
    <w:rsid w:val="001820CF"/>
    <w:rsid w:val="001857C8"/>
    <w:rsid w:val="00187954"/>
    <w:rsid w:val="00194CD1"/>
    <w:rsid w:val="00196971"/>
    <w:rsid w:val="00196D8A"/>
    <w:rsid w:val="0019792F"/>
    <w:rsid w:val="001A1753"/>
    <w:rsid w:val="001A3426"/>
    <w:rsid w:val="001A48C8"/>
    <w:rsid w:val="001A6BF8"/>
    <w:rsid w:val="001B05E8"/>
    <w:rsid w:val="001B1309"/>
    <w:rsid w:val="001B36C9"/>
    <w:rsid w:val="001B3D51"/>
    <w:rsid w:val="001B68D6"/>
    <w:rsid w:val="001C0D33"/>
    <w:rsid w:val="001C143D"/>
    <w:rsid w:val="001C1A63"/>
    <w:rsid w:val="001C3FDC"/>
    <w:rsid w:val="001C54FC"/>
    <w:rsid w:val="001C6EA9"/>
    <w:rsid w:val="001C7EFE"/>
    <w:rsid w:val="001D00CD"/>
    <w:rsid w:val="001D0A77"/>
    <w:rsid w:val="001D10A3"/>
    <w:rsid w:val="001D57F1"/>
    <w:rsid w:val="001D59A3"/>
    <w:rsid w:val="001D73B5"/>
    <w:rsid w:val="001E150B"/>
    <w:rsid w:val="001E2BBB"/>
    <w:rsid w:val="001E4A9C"/>
    <w:rsid w:val="001E7080"/>
    <w:rsid w:val="001E73AA"/>
    <w:rsid w:val="001E78BA"/>
    <w:rsid w:val="001F0E5B"/>
    <w:rsid w:val="001F124A"/>
    <w:rsid w:val="001F32E3"/>
    <w:rsid w:val="001F5980"/>
    <w:rsid w:val="00200483"/>
    <w:rsid w:val="00202DBA"/>
    <w:rsid w:val="00205BF6"/>
    <w:rsid w:val="00205FCD"/>
    <w:rsid w:val="00206255"/>
    <w:rsid w:val="00206912"/>
    <w:rsid w:val="00212ACF"/>
    <w:rsid w:val="00215A89"/>
    <w:rsid w:val="00221BC1"/>
    <w:rsid w:val="00221FAE"/>
    <w:rsid w:val="00231DEC"/>
    <w:rsid w:val="00232945"/>
    <w:rsid w:val="0023440D"/>
    <w:rsid w:val="0023795C"/>
    <w:rsid w:val="00241700"/>
    <w:rsid w:val="00244DCC"/>
    <w:rsid w:val="00251640"/>
    <w:rsid w:val="0025283F"/>
    <w:rsid w:val="0025411C"/>
    <w:rsid w:val="00255D30"/>
    <w:rsid w:val="00255FA0"/>
    <w:rsid w:val="002645CB"/>
    <w:rsid w:val="002658B1"/>
    <w:rsid w:val="00265F45"/>
    <w:rsid w:val="00266B92"/>
    <w:rsid w:val="00266DAB"/>
    <w:rsid w:val="00267562"/>
    <w:rsid w:val="00267687"/>
    <w:rsid w:val="002704BC"/>
    <w:rsid w:val="00274785"/>
    <w:rsid w:val="00275121"/>
    <w:rsid w:val="002802CE"/>
    <w:rsid w:val="002822E0"/>
    <w:rsid w:val="002847FB"/>
    <w:rsid w:val="00284A33"/>
    <w:rsid w:val="00286A3B"/>
    <w:rsid w:val="00286A4A"/>
    <w:rsid w:val="0028711F"/>
    <w:rsid w:val="0029002F"/>
    <w:rsid w:val="00293CB9"/>
    <w:rsid w:val="002A169C"/>
    <w:rsid w:val="002A33AE"/>
    <w:rsid w:val="002A489B"/>
    <w:rsid w:val="002A4B2D"/>
    <w:rsid w:val="002A5EAA"/>
    <w:rsid w:val="002B21E3"/>
    <w:rsid w:val="002B2FA4"/>
    <w:rsid w:val="002B61A6"/>
    <w:rsid w:val="002B7AF7"/>
    <w:rsid w:val="002C107A"/>
    <w:rsid w:val="002C10AB"/>
    <w:rsid w:val="002C1812"/>
    <w:rsid w:val="002C3425"/>
    <w:rsid w:val="002C4687"/>
    <w:rsid w:val="002C524B"/>
    <w:rsid w:val="002C7E90"/>
    <w:rsid w:val="002D406B"/>
    <w:rsid w:val="002D445E"/>
    <w:rsid w:val="002D76F8"/>
    <w:rsid w:val="002E24F2"/>
    <w:rsid w:val="002E2A85"/>
    <w:rsid w:val="002E66E7"/>
    <w:rsid w:val="002F2087"/>
    <w:rsid w:val="002F6E66"/>
    <w:rsid w:val="00304E37"/>
    <w:rsid w:val="00305018"/>
    <w:rsid w:val="0030776F"/>
    <w:rsid w:val="00310794"/>
    <w:rsid w:val="003126BC"/>
    <w:rsid w:val="00316939"/>
    <w:rsid w:val="00316960"/>
    <w:rsid w:val="00316E80"/>
    <w:rsid w:val="003207FA"/>
    <w:rsid w:val="00321C2D"/>
    <w:rsid w:val="00322D4D"/>
    <w:rsid w:val="00322FEA"/>
    <w:rsid w:val="00323AF5"/>
    <w:rsid w:val="00325CE1"/>
    <w:rsid w:val="00326FB9"/>
    <w:rsid w:val="00330EBB"/>
    <w:rsid w:val="0033306D"/>
    <w:rsid w:val="0033663D"/>
    <w:rsid w:val="00343F1F"/>
    <w:rsid w:val="00344A2A"/>
    <w:rsid w:val="003450C2"/>
    <w:rsid w:val="00346F9F"/>
    <w:rsid w:val="00347B22"/>
    <w:rsid w:val="003516F8"/>
    <w:rsid w:val="00351A55"/>
    <w:rsid w:val="0035751C"/>
    <w:rsid w:val="00363F8F"/>
    <w:rsid w:val="003653EE"/>
    <w:rsid w:val="00365922"/>
    <w:rsid w:val="00366673"/>
    <w:rsid w:val="0036674A"/>
    <w:rsid w:val="00366C5C"/>
    <w:rsid w:val="00370D7B"/>
    <w:rsid w:val="003747AD"/>
    <w:rsid w:val="00376285"/>
    <w:rsid w:val="00376D55"/>
    <w:rsid w:val="003808F0"/>
    <w:rsid w:val="00381BC2"/>
    <w:rsid w:val="00382061"/>
    <w:rsid w:val="00382AFC"/>
    <w:rsid w:val="003832F1"/>
    <w:rsid w:val="00383662"/>
    <w:rsid w:val="00383B51"/>
    <w:rsid w:val="00385B15"/>
    <w:rsid w:val="00394D40"/>
    <w:rsid w:val="00396679"/>
    <w:rsid w:val="003A257F"/>
    <w:rsid w:val="003A38B4"/>
    <w:rsid w:val="003A4199"/>
    <w:rsid w:val="003A5440"/>
    <w:rsid w:val="003B179C"/>
    <w:rsid w:val="003B3DC3"/>
    <w:rsid w:val="003B411D"/>
    <w:rsid w:val="003C298D"/>
    <w:rsid w:val="003C3C00"/>
    <w:rsid w:val="003C543B"/>
    <w:rsid w:val="003D2339"/>
    <w:rsid w:val="003D236A"/>
    <w:rsid w:val="003D258D"/>
    <w:rsid w:val="003D55BA"/>
    <w:rsid w:val="003D58A4"/>
    <w:rsid w:val="003E02EA"/>
    <w:rsid w:val="003E2ABB"/>
    <w:rsid w:val="003E5A67"/>
    <w:rsid w:val="003E69D6"/>
    <w:rsid w:val="003E7F8C"/>
    <w:rsid w:val="003F0C40"/>
    <w:rsid w:val="003F1A9A"/>
    <w:rsid w:val="003F6F88"/>
    <w:rsid w:val="003F75AC"/>
    <w:rsid w:val="00401346"/>
    <w:rsid w:val="004042F0"/>
    <w:rsid w:val="00404B86"/>
    <w:rsid w:val="004123E5"/>
    <w:rsid w:val="00412545"/>
    <w:rsid w:val="00413349"/>
    <w:rsid w:val="00413B98"/>
    <w:rsid w:val="004157D3"/>
    <w:rsid w:val="004164EB"/>
    <w:rsid w:val="00417BFA"/>
    <w:rsid w:val="00420623"/>
    <w:rsid w:val="0042165E"/>
    <w:rsid w:val="0042223C"/>
    <w:rsid w:val="0042299D"/>
    <w:rsid w:val="00422E84"/>
    <w:rsid w:val="00422E8D"/>
    <w:rsid w:val="0042323B"/>
    <w:rsid w:val="00426085"/>
    <w:rsid w:val="00426B9C"/>
    <w:rsid w:val="00432ECF"/>
    <w:rsid w:val="004331E2"/>
    <w:rsid w:val="00436689"/>
    <w:rsid w:val="004433F1"/>
    <w:rsid w:val="00444C3B"/>
    <w:rsid w:val="004507F1"/>
    <w:rsid w:val="004550D8"/>
    <w:rsid w:val="00455EC4"/>
    <w:rsid w:val="004602F8"/>
    <w:rsid w:val="00462418"/>
    <w:rsid w:val="00462DFF"/>
    <w:rsid w:val="004635F1"/>
    <w:rsid w:val="004669F2"/>
    <w:rsid w:val="00474496"/>
    <w:rsid w:val="004747FC"/>
    <w:rsid w:val="00475781"/>
    <w:rsid w:val="00475D15"/>
    <w:rsid w:val="00477F4F"/>
    <w:rsid w:val="00480DFF"/>
    <w:rsid w:val="00481EDE"/>
    <w:rsid w:val="00482C42"/>
    <w:rsid w:val="00483855"/>
    <w:rsid w:val="00486FCE"/>
    <w:rsid w:val="0048757B"/>
    <w:rsid w:val="0049017B"/>
    <w:rsid w:val="00490A5B"/>
    <w:rsid w:val="00492176"/>
    <w:rsid w:val="0049223E"/>
    <w:rsid w:val="00492BBD"/>
    <w:rsid w:val="00492E42"/>
    <w:rsid w:val="0049676B"/>
    <w:rsid w:val="00496C75"/>
    <w:rsid w:val="004975E3"/>
    <w:rsid w:val="00497DF0"/>
    <w:rsid w:val="004A1776"/>
    <w:rsid w:val="004A327E"/>
    <w:rsid w:val="004A3CF5"/>
    <w:rsid w:val="004A49E1"/>
    <w:rsid w:val="004A4D26"/>
    <w:rsid w:val="004B14E6"/>
    <w:rsid w:val="004B181E"/>
    <w:rsid w:val="004B4CFE"/>
    <w:rsid w:val="004B7A97"/>
    <w:rsid w:val="004C0FB8"/>
    <w:rsid w:val="004C12E8"/>
    <w:rsid w:val="004C204C"/>
    <w:rsid w:val="004C24D3"/>
    <w:rsid w:val="004C3513"/>
    <w:rsid w:val="004D0273"/>
    <w:rsid w:val="004D1C6B"/>
    <w:rsid w:val="004D22EC"/>
    <w:rsid w:val="004D273D"/>
    <w:rsid w:val="004D3A07"/>
    <w:rsid w:val="004D5BE7"/>
    <w:rsid w:val="004E3A97"/>
    <w:rsid w:val="004E5307"/>
    <w:rsid w:val="004F0416"/>
    <w:rsid w:val="004F1E6B"/>
    <w:rsid w:val="004F4A5C"/>
    <w:rsid w:val="004F50D2"/>
    <w:rsid w:val="005045C5"/>
    <w:rsid w:val="00505333"/>
    <w:rsid w:val="00505779"/>
    <w:rsid w:val="005140C6"/>
    <w:rsid w:val="005141A8"/>
    <w:rsid w:val="00515D73"/>
    <w:rsid w:val="00517C0D"/>
    <w:rsid w:val="00520402"/>
    <w:rsid w:val="00520E8C"/>
    <w:rsid w:val="005239C4"/>
    <w:rsid w:val="0053341F"/>
    <w:rsid w:val="005349FD"/>
    <w:rsid w:val="00535E63"/>
    <w:rsid w:val="00537486"/>
    <w:rsid w:val="0053772A"/>
    <w:rsid w:val="00541A3C"/>
    <w:rsid w:val="0054406D"/>
    <w:rsid w:val="00545223"/>
    <w:rsid w:val="00547183"/>
    <w:rsid w:val="00550752"/>
    <w:rsid w:val="0055429E"/>
    <w:rsid w:val="00554E5A"/>
    <w:rsid w:val="00560B0D"/>
    <w:rsid w:val="00561210"/>
    <w:rsid w:val="00562396"/>
    <w:rsid w:val="00563234"/>
    <w:rsid w:val="00571078"/>
    <w:rsid w:val="005727BC"/>
    <w:rsid w:val="00575938"/>
    <w:rsid w:val="00576A9E"/>
    <w:rsid w:val="0057722D"/>
    <w:rsid w:val="0058219B"/>
    <w:rsid w:val="00582B51"/>
    <w:rsid w:val="00586BDD"/>
    <w:rsid w:val="005879AB"/>
    <w:rsid w:val="005936B9"/>
    <w:rsid w:val="00597525"/>
    <w:rsid w:val="00597B54"/>
    <w:rsid w:val="005A1022"/>
    <w:rsid w:val="005A3A30"/>
    <w:rsid w:val="005A3F1B"/>
    <w:rsid w:val="005A4426"/>
    <w:rsid w:val="005A79F5"/>
    <w:rsid w:val="005A7E43"/>
    <w:rsid w:val="005B042C"/>
    <w:rsid w:val="005B4A5D"/>
    <w:rsid w:val="005B7000"/>
    <w:rsid w:val="005C03A7"/>
    <w:rsid w:val="005C0555"/>
    <w:rsid w:val="005C090A"/>
    <w:rsid w:val="005C4CE6"/>
    <w:rsid w:val="005D019F"/>
    <w:rsid w:val="005D6E6C"/>
    <w:rsid w:val="005E02F0"/>
    <w:rsid w:val="005E2A06"/>
    <w:rsid w:val="005E2D8E"/>
    <w:rsid w:val="005E4C4B"/>
    <w:rsid w:val="005F136E"/>
    <w:rsid w:val="005F3B99"/>
    <w:rsid w:val="005F4917"/>
    <w:rsid w:val="005F7737"/>
    <w:rsid w:val="00600FAE"/>
    <w:rsid w:val="006010CC"/>
    <w:rsid w:val="00601E07"/>
    <w:rsid w:val="0060540E"/>
    <w:rsid w:val="0060554A"/>
    <w:rsid w:val="006056D5"/>
    <w:rsid w:val="0060617B"/>
    <w:rsid w:val="0060683C"/>
    <w:rsid w:val="00606E5E"/>
    <w:rsid w:val="006078B9"/>
    <w:rsid w:val="006122C6"/>
    <w:rsid w:val="00612AB1"/>
    <w:rsid w:val="006150C9"/>
    <w:rsid w:val="00615950"/>
    <w:rsid w:val="00620546"/>
    <w:rsid w:val="00621759"/>
    <w:rsid w:val="006302F6"/>
    <w:rsid w:val="00630C6C"/>
    <w:rsid w:val="00633746"/>
    <w:rsid w:val="00634842"/>
    <w:rsid w:val="00642202"/>
    <w:rsid w:val="00650B99"/>
    <w:rsid w:val="00652B31"/>
    <w:rsid w:val="00656269"/>
    <w:rsid w:val="00656BB6"/>
    <w:rsid w:val="006575B2"/>
    <w:rsid w:val="00657C58"/>
    <w:rsid w:val="00663524"/>
    <w:rsid w:val="0066411D"/>
    <w:rsid w:val="0066420E"/>
    <w:rsid w:val="00671E25"/>
    <w:rsid w:val="006766AE"/>
    <w:rsid w:val="00677089"/>
    <w:rsid w:val="00684246"/>
    <w:rsid w:val="00685113"/>
    <w:rsid w:val="006863DA"/>
    <w:rsid w:val="006931D7"/>
    <w:rsid w:val="006937F7"/>
    <w:rsid w:val="0069523E"/>
    <w:rsid w:val="006A0557"/>
    <w:rsid w:val="006A19A5"/>
    <w:rsid w:val="006A2D54"/>
    <w:rsid w:val="006A45FF"/>
    <w:rsid w:val="006A493F"/>
    <w:rsid w:val="006A4F9E"/>
    <w:rsid w:val="006A5B7C"/>
    <w:rsid w:val="006A695E"/>
    <w:rsid w:val="006A6D7A"/>
    <w:rsid w:val="006B0472"/>
    <w:rsid w:val="006B0C61"/>
    <w:rsid w:val="006B3FA1"/>
    <w:rsid w:val="006B700A"/>
    <w:rsid w:val="006B79D9"/>
    <w:rsid w:val="006B7EB2"/>
    <w:rsid w:val="006C6993"/>
    <w:rsid w:val="006D07D0"/>
    <w:rsid w:val="006D3071"/>
    <w:rsid w:val="006D5453"/>
    <w:rsid w:val="006E3C42"/>
    <w:rsid w:val="006E4FEE"/>
    <w:rsid w:val="006E6B6F"/>
    <w:rsid w:val="006F0488"/>
    <w:rsid w:val="006F31D9"/>
    <w:rsid w:val="006F5413"/>
    <w:rsid w:val="006F57DB"/>
    <w:rsid w:val="006F6117"/>
    <w:rsid w:val="006F7841"/>
    <w:rsid w:val="007003FB"/>
    <w:rsid w:val="007022BD"/>
    <w:rsid w:val="00702753"/>
    <w:rsid w:val="00710C36"/>
    <w:rsid w:val="00711E1D"/>
    <w:rsid w:val="0071697A"/>
    <w:rsid w:val="00717E67"/>
    <w:rsid w:val="007215FE"/>
    <w:rsid w:val="00723B72"/>
    <w:rsid w:val="00724E40"/>
    <w:rsid w:val="00725CA4"/>
    <w:rsid w:val="007326F9"/>
    <w:rsid w:val="0073332E"/>
    <w:rsid w:val="007336F1"/>
    <w:rsid w:val="0073526E"/>
    <w:rsid w:val="00735AD9"/>
    <w:rsid w:val="007405F0"/>
    <w:rsid w:val="00742ED0"/>
    <w:rsid w:val="007433FF"/>
    <w:rsid w:val="00745373"/>
    <w:rsid w:val="00751C45"/>
    <w:rsid w:val="00751DDB"/>
    <w:rsid w:val="007536F1"/>
    <w:rsid w:val="007612AD"/>
    <w:rsid w:val="00766517"/>
    <w:rsid w:val="007666AE"/>
    <w:rsid w:val="007672CD"/>
    <w:rsid w:val="0076755E"/>
    <w:rsid w:val="00770788"/>
    <w:rsid w:val="00772D3B"/>
    <w:rsid w:val="0077367E"/>
    <w:rsid w:val="00775EBE"/>
    <w:rsid w:val="0077608E"/>
    <w:rsid w:val="007835E1"/>
    <w:rsid w:val="007839C7"/>
    <w:rsid w:val="00784481"/>
    <w:rsid w:val="00785005"/>
    <w:rsid w:val="00785CCE"/>
    <w:rsid w:val="0078646C"/>
    <w:rsid w:val="00787C30"/>
    <w:rsid w:val="00790DDE"/>
    <w:rsid w:val="0079178D"/>
    <w:rsid w:val="0079422E"/>
    <w:rsid w:val="00794BBE"/>
    <w:rsid w:val="007956AE"/>
    <w:rsid w:val="0079648E"/>
    <w:rsid w:val="007A2C8A"/>
    <w:rsid w:val="007A3805"/>
    <w:rsid w:val="007A5C46"/>
    <w:rsid w:val="007A6B24"/>
    <w:rsid w:val="007B03E6"/>
    <w:rsid w:val="007B1DFA"/>
    <w:rsid w:val="007B4360"/>
    <w:rsid w:val="007B47F3"/>
    <w:rsid w:val="007C6186"/>
    <w:rsid w:val="007D170E"/>
    <w:rsid w:val="007D2B27"/>
    <w:rsid w:val="007D5D49"/>
    <w:rsid w:val="007E126C"/>
    <w:rsid w:val="007F0474"/>
    <w:rsid w:val="007F0918"/>
    <w:rsid w:val="007F33B4"/>
    <w:rsid w:val="007F6178"/>
    <w:rsid w:val="007F7CA6"/>
    <w:rsid w:val="007F7F6F"/>
    <w:rsid w:val="00804321"/>
    <w:rsid w:val="008054A5"/>
    <w:rsid w:val="00806A2A"/>
    <w:rsid w:val="00807ECE"/>
    <w:rsid w:val="008133E1"/>
    <w:rsid w:val="008158BA"/>
    <w:rsid w:val="00820F51"/>
    <w:rsid w:val="00821005"/>
    <w:rsid w:val="00825ED4"/>
    <w:rsid w:val="00826EF1"/>
    <w:rsid w:val="0082757B"/>
    <w:rsid w:val="008316D3"/>
    <w:rsid w:val="00832A8F"/>
    <w:rsid w:val="00832BA1"/>
    <w:rsid w:val="00834DD7"/>
    <w:rsid w:val="00837B50"/>
    <w:rsid w:val="00840FDD"/>
    <w:rsid w:val="00844163"/>
    <w:rsid w:val="00845045"/>
    <w:rsid w:val="00845915"/>
    <w:rsid w:val="00845CBA"/>
    <w:rsid w:val="00851203"/>
    <w:rsid w:val="00851A2E"/>
    <w:rsid w:val="00852380"/>
    <w:rsid w:val="008558E0"/>
    <w:rsid w:val="00860DAE"/>
    <w:rsid w:val="00861B0C"/>
    <w:rsid w:val="0086242A"/>
    <w:rsid w:val="008708A7"/>
    <w:rsid w:val="00871F3F"/>
    <w:rsid w:val="008731DA"/>
    <w:rsid w:val="00875EC3"/>
    <w:rsid w:val="00876433"/>
    <w:rsid w:val="00876B31"/>
    <w:rsid w:val="0088129C"/>
    <w:rsid w:val="00885707"/>
    <w:rsid w:val="00886062"/>
    <w:rsid w:val="00890E57"/>
    <w:rsid w:val="0089349D"/>
    <w:rsid w:val="008946A3"/>
    <w:rsid w:val="00895A19"/>
    <w:rsid w:val="00897D1C"/>
    <w:rsid w:val="008A006B"/>
    <w:rsid w:val="008A1610"/>
    <w:rsid w:val="008A465C"/>
    <w:rsid w:val="008A7764"/>
    <w:rsid w:val="008B362C"/>
    <w:rsid w:val="008B458A"/>
    <w:rsid w:val="008B61EC"/>
    <w:rsid w:val="008C2EA0"/>
    <w:rsid w:val="008C42DF"/>
    <w:rsid w:val="008D062F"/>
    <w:rsid w:val="008D0CAE"/>
    <w:rsid w:val="008D17E7"/>
    <w:rsid w:val="008D1DBE"/>
    <w:rsid w:val="008D45B2"/>
    <w:rsid w:val="008D4796"/>
    <w:rsid w:val="008D6969"/>
    <w:rsid w:val="008D7764"/>
    <w:rsid w:val="008E0027"/>
    <w:rsid w:val="008E155D"/>
    <w:rsid w:val="008E1697"/>
    <w:rsid w:val="008E3195"/>
    <w:rsid w:val="008E375B"/>
    <w:rsid w:val="008E708C"/>
    <w:rsid w:val="008F05DF"/>
    <w:rsid w:val="008F060A"/>
    <w:rsid w:val="008F6C01"/>
    <w:rsid w:val="008F7EDA"/>
    <w:rsid w:val="00904266"/>
    <w:rsid w:val="00905A26"/>
    <w:rsid w:val="00912924"/>
    <w:rsid w:val="00914287"/>
    <w:rsid w:val="00916416"/>
    <w:rsid w:val="00920B42"/>
    <w:rsid w:val="00922797"/>
    <w:rsid w:val="0092361F"/>
    <w:rsid w:val="00925688"/>
    <w:rsid w:val="009266C2"/>
    <w:rsid w:val="00926CC8"/>
    <w:rsid w:val="009304A2"/>
    <w:rsid w:val="009323A0"/>
    <w:rsid w:val="00933E8F"/>
    <w:rsid w:val="00935AE2"/>
    <w:rsid w:val="00940232"/>
    <w:rsid w:val="00940C7E"/>
    <w:rsid w:val="00940D24"/>
    <w:rsid w:val="009419BF"/>
    <w:rsid w:val="00941F0A"/>
    <w:rsid w:val="00946D15"/>
    <w:rsid w:val="00947960"/>
    <w:rsid w:val="00947BEB"/>
    <w:rsid w:val="00947F5D"/>
    <w:rsid w:val="009520CF"/>
    <w:rsid w:val="009529CA"/>
    <w:rsid w:val="00953254"/>
    <w:rsid w:val="00954352"/>
    <w:rsid w:val="00955173"/>
    <w:rsid w:val="00956F1C"/>
    <w:rsid w:val="00957EBB"/>
    <w:rsid w:val="00962005"/>
    <w:rsid w:val="00963E08"/>
    <w:rsid w:val="00964D40"/>
    <w:rsid w:val="00964DD3"/>
    <w:rsid w:val="00967DB6"/>
    <w:rsid w:val="00971549"/>
    <w:rsid w:val="00972332"/>
    <w:rsid w:val="00973354"/>
    <w:rsid w:val="00975230"/>
    <w:rsid w:val="00975C6E"/>
    <w:rsid w:val="00975DC1"/>
    <w:rsid w:val="00977728"/>
    <w:rsid w:val="00977C73"/>
    <w:rsid w:val="00984B80"/>
    <w:rsid w:val="00986AF8"/>
    <w:rsid w:val="00986F5C"/>
    <w:rsid w:val="009936D0"/>
    <w:rsid w:val="00995EFB"/>
    <w:rsid w:val="009A0C6E"/>
    <w:rsid w:val="009A3DD0"/>
    <w:rsid w:val="009A4B9C"/>
    <w:rsid w:val="009A4D4F"/>
    <w:rsid w:val="009B3BD6"/>
    <w:rsid w:val="009B3F61"/>
    <w:rsid w:val="009B4272"/>
    <w:rsid w:val="009B5804"/>
    <w:rsid w:val="009B5DAE"/>
    <w:rsid w:val="009B5E5A"/>
    <w:rsid w:val="009C0AE0"/>
    <w:rsid w:val="009C0B36"/>
    <w:rsid w:val="009C27CA"/>
    <w:rsid w:val="009C2811"/>
    <w:rsid w:val="009C29C3"/>
    <w:rsid w:val="009C4313"/>
    <w:rsid w:val="009C56A5"/>
    <w:rsid w:val="009C680D"/>
    <w:rsid w:val="009C7221"/>
    <w:rsid w:val="009D1739"/>
    <w:rsid w:val="009D3B23"/>
    <w:rsid w:val="009D556C"/>
    <w:rsid w:val="009D7762"/>
    <w:rsid w:val="009E49DC"/>
    <w:rsid w:val="009E5D99"/>
    <w:rsid w:val="009E5F6C"/>
    <w:rsid w:val="009F18B6"/>
    <w:rsid w:val="009F2097"/>
    <w:rsid w:val="009F3A7C"/>
    <w:rsid w:val="009F450A"/>
    <w:rsid w:val="009F4537"/>
    <w:rsid w:val="00A02F22"/>
    <w:rsid w:val="00A05075"/>
    <w:rsid w:val="00A065E4"/>
    <w:rsid w:val="00A13DC5"/>
    <w:rsid w:val="00A14136"/>
    <w:rsid w:val="00A207CF"/>
    <w:rsid w:val="00A2250A"/>
    <w:rsid w:val="00A252CA"/>
    <w:rsid w:val="00A26226"/>
    <w:rsid w:val="00A32967"/>
    <w:rsid w:val="00A330FA"/>
    <w:rsid w:val="00A36903"/>
    <w:rsid w:val="00A41D12"/>
    <w:rsid w:val="00A42B4B"/>
    <w:rsid w:val="00A44558"/>
    <w:rsid w:val="00A50E57"/>
    <w:rsid w:val="00A517C1"/>
    <w:rsid w:val="00A54A50"/>
    <w:rsid w:val="00A550A9"/>
    <w:rsid w:val="00A55B9F"/>
    <w:rsid w:val="00A55FDD"/>
    <w:rsid w:val="00A56E25"/>
    <w:rsid w:val="00A56E60"/>
    <w:rsid w:val="00A6057B"/>
    <w:rsid w:val="00A632E5"/>
    <w:rsid w:val="00A63662"/>
    <w:rsid w:val="00A6368D"/>
    <w:rsid w:val="00A63989"/>
    <w:rsid w:val="00A73349"/>
    <w:rsid w:val="00A73581"/>
    <w:rsid w:val="00A74EE0"/>
    <w:rsid w:val="00A83613"/>
    <w:rsid w:val="00A8503E"/>
    <w:rsid w:val="00A86A93"/>
    <w:rsid w:val="00A86F51"/>
    <w:rsid w:val="00A86FFA"/>
    <w:rsid w:val="00A8780E"/>
    <w:rsid w:val="00A912E0"/>
    <w:rsid w:val="00A96CA9"/>
    <w:rsid w:val="00AA089A"/>
    <w:rsid w:val="00AA1E2D"/>
    <w:rsid w:val="00AA478E"/>
    <w:rsid w:val="00AB336B"/>
    <w:rsid w:val="00AB3BB2"/>
    <w:rsid w:val="00AB74B7"/>
    <w:rsid w:val="00AB7D23"/>
    <w:rsid w:val="00AC1214"/>
    <w:rsid w:val="00AC35B8"/>
    <w:rsid w:val="00AC4768"/>
    <w:rsid w:val="00AC5F65"/>
    <w:rsid w:val="00AD4FB8"/>
    <w:rsid w:val="00AD778F"/>
    <w:rsid w:val="00AE13CE"/>
    <w:rsid w:val="00AE2164"/>
    <w:rsid w:val="00AE2231"/>
    <w:rsid w:val="00AE2945"/>
    <w:rsid w:val="00AE2FA1"/>
    <w:rsid w:val="00AE4B32"/>
    <w:rsid w:val="00AE648E"/>
    <w:rsid w:val="00AE7EF3"/>
    <w:rsid w:val="00AF1E79"/>
    <w:rsid w:val="00AF376A"/>
    <w:rsid w:val="00AF37D5"/>
    <w:rsid w:val="00AF6549"/>
    <w:rsid w:val="00AF6B8B"/>
    <w:rsid w:val="00B027C6"/>
    <w:rsid w:val="00B05188"/>
    <w:rsid w:val="00B06517"/>
    <w:rsid w:val="00B16393"/>
    <w:rsid w:val="00B17BAE"/>
    <w:rsid w:val="00B2552E"/>
    <w:rsid w:val="00B25FC7"/>
    <w:rsid w:val="00B2728E"/>
    <w:rsid w:val="00B3433B"/>
    <w:rsid w:val="00B36D46"/>
    <w:rsid w:val="00B36F82"/>
    <w:rsid w:val="00B37250"/>
    <w:rsid w:val="00B37568"/>
    <w:rsid w:val="00B37B11"/>
    <w:rsid w:val="00B41062"/>
    <w:rsid w:val="00B42DED"/>
    <w:rsid w:val="00B47C51"/>
    <w:rsid w:val="00B519D0"/>
    <w:rsid w:val="00B549A6"/>
    <w:rsid w:val="00B5730A"/>
    <w:rsid w:val="00B60BA6"/>
    <w:rsid w:val="00B64075"/>
    <w:rsid w:val="00B67007"/>
    <w:rsid w:val="00B707D4"/>
    <w:rsid w:val="00B7468B"/>
    <w:rsid w:val="00B74E60"/>
    <w:rsid w:val="00B8089F"/>
    <w:rsid w:val="00B83401"/>
    <w:rsid w:val="00B83D8D"/>
    <w:rsid w:val="00B92C8A"/>
    <w:rsid w:val="00B93BB1"/>
    <w:rsid w:val="00B96415"/>
    <w:rsid w:val="00B96E63"/>
    <w:rsid w:val="00BA02EE"/>
    <w:rsid w:val="00BA1138"/>
    <w:rsid w:val="00BB0E67"/>
    <w:rsid w:val="00BB3730"/>
    <w:rsid w:val="00BB5F9C"/>
    <w:rsid w:val="00BB66D2"/>
    <w:rsid w:val="00BB6EB5"/>
    <w:rsid w:val="00BB733A"/>
    <w:rsid w:val="00BB7419"/>
    <w:rsid w:val="00BC2FA5"/>
    <w:rsid w:val="00BC4EBA"/>
    <w:rsid w:val="00BC5503"/>
    <w:rsid w:val="00BC67F3"/>
    <w:rsid w:val="00BD2D01"/>
    <w:rsid w:val="00BD3096"/>
    <w:rsid w:val="00BD3341"/>
    <w:rsid w:val="00BD3E2B"/>
    <w:rsid w:val="00BD7EB5"/>
    <w:rsid w:val="00BE282F"/>
    <w:rsid w:val="00BE3A05"/>
    <w:rsid w:val="00BE5B57"/>
    <w:rsid w:val="00BE6614"/>
    <w:rsid w:val="00BE6BDD"/>
    <w:rsid w:val="00BE7F0D"/>
    <w:rsid w:val="00BF1FEE"/>
    <w:rsid w:val="00BF558A"/>
    <w:rsid w:val="00BF6278"/>
    <w:rsid w:val="00BF6AF2"/>
    <w:rsid w:val="00BF72E7"/>
    <w:rsid w:val="00C00941"/>
    <w:rsid w:val="00C10D40"/>
    <w:rsid w:val="00C14764"/>
    <w:rsid w:val="00C23C91"/>
    <w:rsid w:val="00C243B1"/>
    <w:rsid w:val="00C25592"/>
    <w:rsid w:val="00C25C32"/>
    <w:rsid w:val="00C26E3E"/>
    <w:rsid w:val="00C30B54"/>
    <w:rsid w:val="00C34611"/>
    <w:rsid w:val="00C35C9A"/>
    <w:rsid w:val="00C36A14"/>
    <w:rsid w:val="00C36AC4"/>
    <w:rsid w:val="00C4538B"/>
    <w:rsid w:val="00C5330C"/>
    <w:rsid w:val="00C53DB0"/>
    <w:rsid w:val="00C53DB2"/>
    <w:rsid w:val="00C55462"/>
    <w:rsid w:val="00C573CD"/>
    <w:rsid w:val="00C61B17"/>
    <w:rsid w:val="00C620A3"/>
    <w:rsid w:val="00C62FC0"/>
    <w:rsid w:val="00C6337A"/>
    <w:rsid w:val="00C64270"/>
    <w:rsid w:val="00C65896"/>
    <w:rsid w:val="00C65FCE"/>
    <w:rsid w:val="00C66A99"/>
    <w:rsid w:val="00C66F34"/>
    <w:rsid w:val="00C704B8"/>
    <w:rsid w:val="00C754CF"/>
    <w:rsid w:val="00C76F50"/>
    <w:rsid w:val="00C804EC"/>
    <w:rsid w:val="00C875EB"/>
    <w:rsid w:val="00C94453"/>
    <w:rsid w:val="00C94C23"/>
    <w:rsid w:val="00C95868"/>
    <w:rsid w:val="00C979CA"/>
    <w:rsid w:val="00CA024B"/>
    <w:rsid w:val="00CA16AC"/>
    <w:rsid w:val="00CA79A7"/>
    <w:rsid w:val="00CB23A1"/>
    <w:rsid w:val="00CB266D"/>
    <w:rsid w:val="00CB3296"/>
    <w:rsid w:val="00CB4029"/>
    <w:rsid w:val="00CB6073"/>
    <w:rsid w:val="00CB60BC"/>
    <w:rsid w:val="00CB78C7"/>
    <w:rsid w:val="00CC4684"/>
    <w:rsid w:val="00CC5DED"/>
    <w:rsid w:val="00CC63E3"/>
    <w:rsid w:val="00CD031D"/>
    <w:rsid w:val="00CD25FB"/>
    <w:rsid w:val="00CD566D"/>
    <w:rsid w:val="00CD5ABB"/>
    <w:rsid w:val="00CD609D"/>
    <w:rsid w:val="00CD7BAC"/>
    <w:rsid w:val="00CE1CDD"/>
    <w:rsid w:val="00CE2DA6"/>
    <w:rsid w:val="00CE5BB9"/>
    <w:rsid w:val="00CF203D"/>
    <w:rsid w:val="00CF3493"/>
    <w:rsid w:val="00CF4E45"/>
    <w:rsid w:val="00CF7CB7"/>
    <w:rsid w:val="00D00CE6"/>
    <w:rsid w:val="00D02F78"/>
    <w:rsid w:val="00D034DC"/>
    <w:rsid w:val="00D134AD"/>
    <w:rsid w:val="00D17933"/>
    <w:rsid w:val="00D25179"/>
    <w:rsid w:val="00D2536B"/>
    <w:rsid w:val="00D27A2F"/>
    <w:rsid w:val="00D311A0"/>
    <w:rsid w:val="00D31C7F"/>
    <w:rsid w:val="00D32E1A"/>
    <w:rsid w:val="00D3426C"/>
    <w:rsid w:val="00D3561D"/>
    <w:rsid w:val="00D447D3"/>
    <w:rsid w:val="00D45779"/>
    <w:rsid w:val="00D477A3"/>
    <w:rsid w:val="00D50E38"/>
    <w:rsid w:val="00D60FB1"/>
    <w:rsid w:val="00D61223"/>
    <w:rsid w:val="00D61531"/>
    <w:rsid w:val="00D62C68"/>
    <w:rsid w:val="00D6373B"/>
    <w:rsid w:val="00D64E5C"/>
    <w:rsid w:val="00D65667"/>
    <w:rsid w:val="00D673D7"/>
    <w:rsid w:val="00D8057D"/>
    <w:rsid w:val="00D81277"/>
    <w:rsid w:val="00D824E1"/>
    <w:rsid w:val="00D83398"/>
    <w:rsid w:val="00D876D0"/>
    <w:rsid w:val="00D87AF7"/>
    <w:rsid w:val="00D9028E"/>
    <w:rsid w:val="00D94912"/>
    <w:rsid w:val="00D95D41"/>
    <w:rsid w:val="00DA19B1"/>
    <w:rsid w:val="00DA464A"/>
    <w:rsid w:val="00DA67FE"/>
    <w:rsid w:val="00DB0148"/>
    <w:rsid w:val="00DB0BFD"/>
    <w:rsid w:val="00DB33F5"/>
    <w:rsid w:val="00DB5648"/>
    <w:rsid w:val="00DB7C85"/>
    <w:rsid w:val="00DC3074"/>
    <w:rsid w:val="00DC708F"/>
    <w:rsid w:val="00DD0288"/>
    <w:rsid w:val="00DD3ADE"/>
    <w:rsid w:val="00DD65C9"/>
    <w:rsid w:val="00DE078C"/>
    <w:rsid w:val="00DE1291"/>
    <w:rsid w:val="00DE2B51"/>
    <w:rsid w:val="00DE5B53"/>
    <w:rsid w:val="00DF2232"/>
    <w:rsid w:val="00DF2A57"/>
    <w:rsid w:val="00DF5D70"/>
    <w:rsid w:val="00E00930"/>
    <w:rsid w:val="00E00EA6"/>
    <w:rsid w:val="00E0229B"/>
    <w:rsid w:val="00E036E2"/>
    <w:rsid w:val="00E03F1F"/>
    <w:rsid w:val="00E043D8"/>
    <w:rsid w:val="00E07C96"/>
    <w:rsid w:val="00E10419"/>
    <w:rsid w:val="00E14316"/>
    <w:rsid w:val="00E15DC3"/>
    <w:rsid w:val="00E16617"/>
    <w:rsid w:val="00E16BCA"/>
    <w:rsid w:val="00E171A3"/>
    <w:rsid w:val="00E17663"/>
    <w:rsid w:val="00E22D06"/>
    <w:rsid w:val="00E2693F"/>
    <w:rsid w:val="00E30785"/>
    <w:rsid w:val="00E3146B"/>
    <w:rsid w:val="00E315BF"/>
    <w:rsid w:val="00E337AB"/>
    <w:rsid w:val="00E347E1"/>
    <w:rsid w:val="00E35F6D"/>
    <w:rsid w:val="00E36DFF"/>
    <w:rsid w:val="00E40ABA"/>
    <w:rsid w:val="00E40E73"/>
    <w:rsid w:val="00E50566"/>
    <w:rsid w:val="00E5129B"/>
    <w:rsid w:val="00E52169"/>
    <w:rsid w:val="00E62303"/>
    <w:rsid w:val="00E65FB7"/>
    <w:rsid w:val="00E67331"/>
    <w:rsid w:val="00E70754"/>
    <w:rsid w:val="00E70C26"/>
    <w:rsid w:val="00E70E7E"/>
    <w:rsid w:val="00E73EF7"/>
    <w:rsid w:val="00E75199"/>
    <w:rsid w:val="00E76892"/>
    <w:rsid w:val="00E9496B"/>
    <w:rsid w:val="00E97C4A"/>
    <w:rsid w:val="00EA0C77"/>
    <w:rsid w:val="00EA0E02"/>
    <w:rsid w:val="00EA534F"/>
    <w:rsid w:val="00EA5DE0"/>
    <w:rsid w:val="00EA6B51"/>
    <w:rsid w:val="00EA77A5"/>
    <w:rsid w:val="00EA7893"/>
    <w:rsid w:val="00EB0DCF"/>
    <w:rsid w:val="00EB2031"/>
    <w:rsid w:val="00EB39F3"/>
    <w:rsid w:val="00EB3F44"/>
    <w:rsid w:val="00EB4133"/>
    <w:rsid w:val="00EB7633"/>
    <w:rsid w:val="00EC39D0"/>
    <w:rsid w:val="00ED1C4F"/>
    <w:rsid w:val="00ED6A7F"/>
    <w:rsid w:val="00ED6FA3"/>
    <w:rsid w:val="00EE5C66"/>
    <w:rsid w:val="00EE7420"/>
    <w:rsid w:val="00EF117B"/>
    <w:rsid w:val="00EF6C76"/>
    <w:rsid w:val="00F02684"/>
    <w:rsid w:val="00F02AAB"/>
    <w:rsid w:val="00F132CF"/>
    <w:rsid w:val="00F15589"/>
    <w:rsid w:val="00F20784"/>
    <w:rsid w:val="00F233D2"/>
    <w:rsid w:val="00F244A5"/>
    <w:rsid w:val="00F24718"/>
    <w:rsid w:val="00F2557E"/>
    <w:rsid w:val="00F31EDE"/>
    <w:rsid w:val="00F32EC3"/>
    <w:rsid w:val="00F332BB"/>
    <w:rsid w:val="00F34E87"/>
    <w:rsid w:val="00F35DFF"/>
    <w:rsid w:val="00F42826"/>
    <w:rsid w:val="00F42B22"/>
    <w:rsid w:val="00F43B52"/>
    <w:rsid w:val="00F45D95"/>
    <w:rsid w:val="00F46619"/>
    <w:rsid w:val="00F47583"/>
    <w:rsid w:val="00F54C43"/>
    <w:rsid w:val="00F56C5E"/>
    <w:rsid w:val="00F573CA"/>
    <w:rsid w:val="00F6383F"/>
    <w:rsid w:val="00F67E51"/>
    <w:rsid w:val="00F70D6F"/>
    <w:rsid w:val="00F71234"/>
    <w:rsid w:val="00F7126D"/>
    <w:rsid w:val="00F71637"/>
    <w:rsid w:val="00F7317B"/>
    <w:rsid w:val="00F73851"/>
    <w:rsid w:val="00F74401"/>
    <w:rsid w:val="00F74CAE"/>
    <w:rsid w:val="00F76F05"/>
    <w:rsid w:val="00F818EE"/>
    <w:rsid w:val="00F86B1C"/>
    <w:rsid w:val="00F90023"/>
    <w:rsid w:val="00F91CD4"/>
    <w:rsid w:val="00F935AD"/>
    <w:rsid w:val="00F93F3B"/>
    <w:rsid w:val="00F94DEE"/>
    <w:rsid w:val="00F975B4"/>
    <w:rsid w:val="00F97D9F"/>
    <w:rsid w:val="00FA10CB"/>
    <w:rsid w:val="00FA2F85"/>
    <w:rsid w:val="00FA3928"/>
    <w:rsid w:val="00FB05A8"/>
    <w:rsid w:val="00FB4A41"/>
    <w:rsid w:val="00FB671B"/>
    <w:rsid w:val="00FC0502"/>
    <w:rsid w:val="00FC150C"/>
    <w:rsid w:val="00FC3964"/>
    <w:rsid w:val="00FC413D"/>
    <w:rsid w:val="00FC5DF3"/>
    <w:rsid w:val="00FC6E85"/>
    <w:rsid w:val="00FC7A57"/>
    <w:rsid w:val="00FD1228"/>
    <w:rsid w:val="00FD3B43"/>
    <w:rsid w:val="00FD3BAF"/>
    <w:rsid w:val="00FD5739"/>
    <w:rsid w:val="00FD5DED"/>
    <w:rsid w:val="00FD682A"/>
    <w:rsid w:val="00FE15E3"/>
    <w:rsid w:val="00FE4D80"/>
    <w:rsid w:val="00FF2BB3"/>
    <w:rsid w:val="00FF369D"/>
    <w:rsid w:val="00FF4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FA"/>
    <w:pPr>
      <w:spacing w:after="0"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8757B"/>
    <w:pPr>
      <w:keepNext/>
      <w:keepLines/>
      <w:spacing w:after="12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86A3B"/>
  </w:style>
  <w:style w:type="paragraph" w:styleId="a3">
    <w:name w:val="List Paragraph"/>
    <w:basedOn w:val="a"/>
    <w:uiPriority w:val="99"/>
    <w:qFormat/>
    <w:rsid w:val="00F93F3B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uiPriority w:val="22"/>
    <w:qFormat/>
    <w:rsid w:val="00851203"/>
    <w:rPr>
      <w:b/>
      <w:bCs/>
    </w:rPr>
  </w:style>
  <w:style w:type="paragraph" w:styleId="a5">
    <w:name w:val="Normal (Web)"/>
    <w:basedOn w:val="a"/>
    <w:uiPriority w:val="99"/>
    <w:unhideWhenUsed/>
    <w:rsid w:val="0085120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B3FA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3FA1"/>
  </w:style>
  <w:style w:type="paragraph" w:styleId="a8">
    <w:name w:val="footer"/>
    <w:basedOn w:val="a"/>
    <w:link w:val="a9"/>
    <w:uiPriority w:val="99"/>
    <w:unhideWhenUsed/>
    <w:rsid w:val="006B3FA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3FA1"/>
  </w:style>
  <w:style w:type="character" w:customStyle="1" w:styleId="10">
    <w:name w:val="Заголовок 1 Знак"/>
    <w:basedOn w:val="a0"/>
    <w:link w:val="1"/>
    <w:uiPriority w:val="9"/>
    <w:rsid w:val="0048757B"/>
    <w:rPr>
      <w:rFonts w:ascii="Times New Roman" w:eastAsiaTheme="majorEastAsia" w:hAnsi="Times New Roman" w:cstheme="majorBidi"/>
      <w:b/>
      <w:sz w:val="28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161BFA"/>
    <w:pPr>
      <w:spacing w:before="240" w:after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61BFA"/>
    <w:pPr>
      <w:spacing w:after="100"/>
    </w:pPr>
  </w:style>
  <w:style w:type="character" w:styleId="ab">
    <w:name w:val="Hyperlink"/>
    <w:basedOn w:val="a0"/>
    <w:uiPriority w:val="99"/>
    <w:unhideWhenUsed/>
    <w:rsid w:val="00161BFA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F4A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4A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BFA"/>
    <w:pPr>
      <w:spacing w:after="0"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8757B"/>
    <w:pPr>
      <w:keepNext/>
      <w:keepLines/>
      <w:spacing w:after="12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86A3B"/>
  </w:style>
  <w:style w:type="paragraph" w:styleId="a3">
    <w:name w:val="List Paragraph"/>
    <w:basedOn w:val="a"/>
    <w:uiPriority w:val="99"/>
    <w:qFormat/>
    <w:rsid w:val="00F93F3B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uiPriority w:val="22"/>
    <w:qFormat/>
    <w:rsid w:val="00851203"/>
    <w:rPr>
      <w:b/>
      <w:bCs/>
    </w:rPr>
  </w:style>
  <w:style w:type="paragraph" w:styleId="a5">
    <w:name w:val="Normal (Web)"/>
    <w:basedOn w:val="a"/>
    <w:uiPriority w:val="99"/>
    <w:unhideWhenUsed/>
    <w:rsid w:val="0085120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B3FA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3FA1"/>
  </w:style>
  <w:style w:type="paragraph" w:styleId="a8">
    <w:name w:val="footer"/>
    <w:basedOn w:val="a"/>
    <w:link w:val="a9"/>
    <w:uiPriority w:val="99"/>
    <w:unhideWhenUsed/>
    <w:rsid w:val="006B3FA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3FA1"/>
  </w:style>
  <w:style w:type="character" w:customStyle="1" w:styleId="10">
    <w:name w:val="Заголовок 1 Знак"/>
    <w:basedOn w:val="a0"/>
    <w:link w:val="1"/>
    <w:uiPriority w:val="9"/>
    <w:rsid w:val="0048757B"/>
    <w:rPr>
      <w:rFonts w:ascii="Times New Roman" w:eastAsiaTheme="majorEastAsia" w:hAnsi="Times New Roman" w:cstheme="majorBidi"/>
      <w:b/>
      <w:sz w:val="28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161BFA"/>
    <w:pPr>
      <w:spacing w:before="240" w:after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61BFA"/>
    <w:pPr>
      <w:spacing w:after="100"/>
    </w:pPr>
  </w:style>
  <w:style w:type="character" w:styleId="ab">
    <w:name w:val="Hyperlink"/>
    <w:basedOn w:val="a0"/>
    <w:uiPriority w:val="99"/>
    <w:unhideWhenUsed/>
    <w:rsid w:val="00161BFA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F4A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4A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C702D-56CF-4C72-96B2-A025C582A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Нурлыгаянов Ильшат</dc:creator>
  <cp:lastModifiedBy>Лера</cp:lastModifiedBy>
  <cp:revision>4</cp:revision>
  <cp:lastPrinted>2015-12-14T08:44:00Z</cp:lastPrinted>
  <dcterms:created xsi:type="dcterms:W3CDTF">2017-03-01T19:24:00Z</dcterms:created>
  <dcterms:modified xsi:type="dcterms:W3CDTF">2017-03-07T06:31:00Z</dcterms:modified>
</cp:coreProperties>
</file>