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1FD" w:rsidRDefault="008E31FD" w:rsidP="0003729A">
      <w:pPr>
        <w:spacing w:line="276" w:lineRule="auto"/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E95C71" w:rsidRDefault="00E95C71" w:rsidP="0003729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участника Международной научной конференции</w:t>
      </w:r>
    </w:p>
    <w:p w:rsidR="00E95C71" w:rsidRPr="00E95C71" w:rsidRDefault="0003729A" w:rsidP="0003729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«75-</w:t>
      </w:r>
      <w:r w:rsidR="00E95C71" w:rsidRPr="00E95C71">
        <w:rPr>
          <w:b/>
          <w:sz w:val="28"/>
          <w:szCs w:val="28"/>
        </w:rPr>
        <w:t>лет</w:t>
      </w:r>
      <w:r>
        <w:rPr>
          <w:b/>
          <w:sz w:val="28"/>
          <w:szCs w:val="28"/>
        </w:rPr>
        <w:t>ие</w:t>
      </w:r>
      <w:r w:rsidR="00E95C71" w:rsidRPr="00E95C71">
        <w:rPr>
          <w:b/>
          <w:sz w:val="28"/>
          <w:szCs w:val="28"/>
        </w:rPr>
        <w:t xml:space="preserve"> Великой Победы: память, уроки, </w:t>
      </w:r>
      <w:r w:rsidR="00725FDA" w:rsidRPr="00725FDA">
        <w:rPr>
          <w:b/>
          <w:iCs/>
          <w:color w:val="000000"/>
          <w:sz w:val="28"/>
          <w:szCs w:val="28"/>
        </w:rPr>
        <w:t>противодействие фальсификация</w:t>
      </w:r>
      <w:bookmarkStart w:id="0" w:name="_GoBack"/>
      <w:bookmarkEnd w:id="0"/>
      <w:r w:rsidR="00725FDA" w:rsidRPr="00725FDA">
        <w:rPr>
          <w:b/>
          <w:iCs/>
          <w:color w:val="000000"/>
          <w:sz w:val="28"/>
          <w:szCs w:val="28"/>
        </w:rPr>
        <w:t>м</w:t>
      </w:r>
      <w:r w:rsidR="00E95C71" w:rsidRPr="00E95C71">
        <w:rPr>
          <w:b/>
          <w:sz w:val="28"/>
          <w:szCs w:val="28"/>
        </w:rPr>
        <w:t>»</w:t>
      </w:r>
    </w:p>
    <w:p w:rsidR="00E95C71" w:rsidRDefault="00E95C71" w:rsidP="0003729A">
      <w:pPr>
        <w:spacing w:line="276" w:lineRule="auto"/>
        <w:ind w:right="-284"/>
        <w:jc w:val="center"/>
        <w:rPr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3"/>
        <w:gridCol w:w="6390"/>
      </w:tblGrid>
      <w:tr w:rsidR="008E31FD" w:rsidTr="00D0714B">
        <w:trPr>
          <w:trHeight w:val="930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FD" w:rsidRDefault="008E31F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FD" w:rsidRDefault="008E31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E31FD" w:rsidTr="00D0714B">
        <w:trPr>
          <w:trHeight w:val="529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FD" w:rsidRDefault="008E31F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Ученая степень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FD" w:rsidRDefault="008E31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E31FD" w:rsidTr="00D0714B">
        <w:trPr>
          <w:trHeight w:val="546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FD" w:rsidRDefault="008E31F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Ученое звание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FD" w:rsidRDefault="008E31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E31FD" w:rsidTr="00D0714B">
        <w:trPr>
          <w:trHeight w:val="931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FD" w:rsidRDefault="008E31F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место работы (с указанием почтового адреса)</w:t>
            </w:r>
          </w:p>
          <w:p w:rsidR="008E31FD" w:rsidRDefault="008E31F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FD" w:rsidRDefault="008E31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E31FD" w:rsidTr="00D0714B">
        <w:trPr>
          <w:trHeight w:val="583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FD" w:rsidRDefault="008E31F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доклада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FD" w:rsidRDefault="008E31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E31FD" w:rsidTr="00D0714B">
        <w:trPr>
          <w:trHeight w:val="581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FD" w:rsidRDefault="008E31F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FD" w:rsidRDefault="008E31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E31FD" w:rsidTr="00D0714B">
        <w:trPr>
          <w:trHeight w:val="969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FD" w:rsidRDefault="008E31F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Мобильный телефон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FD" w:rsidRDefault="008E31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E31FD" w:rsidTr="00D0714B">
        <w:trPr>
          <w:trHeight w:val="969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1FD" w:rsidRDefault="008E31F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участия (очная / заочная)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FD" w:rsidRDefault="008E31FD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8E31FD" w:rsidRDefault="008E31FD" w:rsidP="008E31FD">
      <w:pPr>
        <w:pStyle w:val="a3"/>
        <w:spacing w:line="276" w:lineRule="auto"/>
        <w:rPr>
          <w:rFonts w:ascii="Times New Roman" w:hAnsi="Times New Roman"/>
        </w:rPr>
      </w:pPr>
    </w:p>
    <w:p w:rsidR="008E31FD" w:rsidRDefault="008E31FD" w:rsidP="008E31FD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8E31FD" w:rsidRDefault="008E31FD" w:rsidP="008E31FD">
      <w:pPr>
        <w:rPr>
          <w:sz w:val="28"/>
          <w:szCs w:val="28"/>
        </w:rPr>
      </w:pPr>
    </w:p>
    <w:p w:rsidR="00CA4CF2" w:rsidRDefault="00CA4CF2"/>
    <w:sectPr w:rsidR="00CA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236"/>
    <w:rsid w:val="0003729A"/>
    <w:rsid w:val="00412320"/>
    <w:rsid w:val="004C2568"/>
    <w:rsid w:val="00725FDA"/>
    <w:rsid w:val="008E31FD"/>
    <w:rsid w:val="00CA4CF2"/>
    <w:rsid w:val="00D0714B"/>
    <w:rsid w:val="00E87236"/>
    <w:rsid w:val="00E9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DA37D-2152-4600-8D5C-4099A8F4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8E31FD"/>
    <w:pPr>
      <w:ind w:firstLine="709"/>
      <w:contextualSpacing/>
      <w:jc w:val="both"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99"/>
    <w:rsid w:val="008E31FD"/>
    <w:rPr>
      <w:rFonts w:ascii="Calibri Light" w:eastAsia="Times New Roman" w:hAnsi="Calibri Light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Рафалюк Светлана Юрьевна</dc:creator>
  <cp:keywords/>
  <dc:description/>
  <cp:lastModifiedBy>ASUS</cp:lastModifiedBy>
  <cp:revision>6</cp:revision>
  <dcterms:created xsi:type="dcterms:W3CDTF">2020-01-22T13:50:00Z</dcterms:created>
  <dcterms:modified xsi:type="dcterms:W3CDTF">2020-02-26T09:05:00Z</dcterms:modified>
</cp:coreProperties>
</file>