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6E" w:rsidRPr="002468A8" w:rsidRDefault="00823483" w:rsidP="002468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E74E4D" w:rsidRPr="00033503" w:rsidRDefault="0083540C" w:rsidP="00C4081A">
      <w:pPr>
        <w:tabs>
          <w:tab w:val="left" w:pos="9465"/>
        </w:tabs>
        <w:spacing w:after="4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4E4D">
        <w:rPr>
          <w:rFonts w:ascii="Times New Roman" w:hAnsi="Times New Roman"/>
          <w:sz w:val="28"/>
          <w:szCs w:val="28"/>
        </w:rPr>
        <w:t>«___» _____________ 20</w:t>
      </w:r>
      <w:r w:rsidR="00F1710D">
        <w:rPr>
          <w:rFonts w:ascii="Times New Roman" w:hAnsi="Times New Roman"/>
          <w:sz w:val="28"/>
          <w:szCs w:val="28"/>
        </w:rPr>
        <w:t>2</w:t>
      </w:r>
      <w:r w:rsidR="00961225">
        <w:rPr>
          <w:rFonts w:ascii="Times New Roman" w:hAnsi="Times New Roman"/>
          <w:sz w:val="28"/>
          <w:szCs w:val="28"/>
        </w:rPr>
        <w:t>_</w:t>
      </w:r>
      <w:r w:rsidR="00E74E4D">
        <w:rPr>
          <w:rFonts w:ascii="Times New Roman" w:hAnsi="Times New Roman"/>
          <w:sz w:val="28"/>
          <w:szCs w:val="28"/>
        </w:rPr>
        <w:t xml:space="preserve"> г.</w:t>
      </w:r>
      <w:r w:rsidR="00C4081A">
        <w:rPr>
          <w:rFonts w:ascii="Times New Roman" w:hAnsi="Times New Roman"/>
          <w:sz w:val="28"/>
          <w:szCs w:val="28"/>
        </w:rPr>
        <w:tab/>
      </w:r>
    </w:p>
    <w:p w:rsidR="00E74E4D" w:rsidRDefault="00E74E4D" w:rsidP="002468A8">
      <w:pPr>
        <w:spacing w:after="40" w:line="240" w:lineRule="auto"/>
        <w:ind w:left="709"/>
        <w:rPr>
          <w:rFonts w:ascii="Times New Roman" w:hAnsi="Times New Roman"/>
        </w:rPr>
      </w:pPr>
      <w:r w:rsidRPr="004B089E">
        <w:rPr>
          <w:rFonts w:ascii="Times New Roman" w:hAnsi="Times New Roman"/>
        </w:rPr>
        <w:t>(Дата заполнения заявки)</w:t>
      </w:r>
    </w:p>
    <w:p w:rsidR="00E25FEA" w:rsidRPr="00910754" w:rsidRDefault="00E74E4D" w:rsidP="00E74E4D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0754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E74E4D" w:rsidRDefault="00E74E4D" w:rsidP="00E25FEA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0754">
        <w:rPr>
          <w:rFonts w:ascii="Times New Roman" w:hAnsi="Times New Roman"/>
          <w:b/>
          <w:sz w:val="24"/>
          <w:szCs w:val="24"/>
        </w:rPr>
        <w:t>на участие</w:t>
      </w:r>
      <w:r w:rsidR="00017557" w:rsidRPr="00910754">
        <w:rPr>
          <w:rFonts w:ascii="Times New Roman" w:hAnsi="Times New Roman"/>
          <w:b/>
          <w:sz w:val="24"/>
          <w:szCs w:val="24"/>
        </w:rPr>
        <w:t xml:space="preserve"> организации</w:t>
      </w:r>
      <w:r w:rsidR="00E25FEA" w:rsidRPr="00910754">
        <w:rPr>
          <w:rFonts w:ascii="Times New Roman" w:hAnsi="Times New Roman"/>
          <w:b/>
          <w:sz w:val="24"/>
          <w:szCs w:val="24"/>
        </w:rPr>
        <w:t xml:space="preserve"> </w:t>
      </w:r>
      <w:r w:rsidRPr="00910754">
        <w:rPr>
          <w:rFonts w:ascii="Times New Roman" w:hAnsi="Times New Roman"/>
          <w:b/>
          <w:sz w:val="24"/>
          <w:szCs w:val="24"/>
        </w:rPr>
        <w:t>в Ярмарке вакансий М</w:t>
      </w:r>
      <w:r w:rsidR="00DE2625" w:rsidRPr="00910754">
        <w:rPr>
          <w:rFonts w:ascii="Times New Roman" w:hAnsi="Times New Roman"/>
          <w:b/>
          <w:sz w:val="24"/>
          <w:szCs w:val="24"/>
        </w:rPr>
        <w:t>ПГ</w:t>
      </w:r>
      <w:r w:rsidRPr="00910754">
        <w:rPr>
          <w:rFonts w:ascii="Times New Roman" w:hAnsi="Times New Roman"/>
          <w:b/>
          <w:sz w:val="24"/>
          <w:szCs w:val="24"/>
        </w:rPr>
        <w:t>У</w:t>
      </w:r>
      <w:r w:rsidR="00BC3CA7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="00BC3CA7">
        <w:rPr>
          <w:rFonts w:ascii="Times New Roman" w:hAnsi="Times New Roman"/>
          <w:b/>
          <w:sz w:val="24"/>
          <w:szCs w:val="24"/>
        </w:rPr>
        <w:t>онлайн-формате</w:t>
      </w:r>
      <w:proofErr w:type="spellEnd"/>
    </w:p>
    <w:p w:rsidR="00910754" w:rsidRDefault="00BC3CA7" w:rsidP="00E25FEA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26-28 октября</w:t>
      </w:r>
      <w:r w:rsidR="00910754">
        <w:rPr>
          <w:rFonts w:ascii="Times New Roman" w:hAnsi="Times New Roman"/>
          <w:b/>
          <w:sz w:val="24"/>
          <w:szCs w:val="24"/>
        </w:rPr>
        <w:t xml:space="preserve"> 2020 года</w:t>
      </w:r>
    </w:p>
    <w:p w:rsidR="00E74E4D" w:rsidRPr="00910754" w:rsidRDefault="00E74E4D" w:rsidP="00E74E4D">
      <w:pPr>
        <w:spacing w:after="4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74E4D" w:rsidRPr="00910754" w:rsidRDefault="00E74E4D" w:rsidP="00E74E4D">
      <w:pPr>
        <w:spacing w:after="40" w:line="240" w:lineRule="auto"/>
        <w:ind w:firstLine="709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Просим внести нашу организацию</w:t>
      </w:r>
      <w:r w:rsidR="00BC3CA7">
        <w:rPr>
          <w:rFonts w:ascii="Times New Roman" w:hAnsi="Times New Roman"/>
          <w:sz w:val="24"/>
          <w:szCs w:val="24"/>
        </w:rPr>
        <w:t>/компанию</w:t>
      </w:r>
      <w:r w:rsidRPr="00910754">
        <w:rPr>
          <w:rFonts w:ascii="Times New Roman" w:hAnsi="Times New Roman"/>
          <w:sz w:val="24"/>
          <w:szCs w:val="24"/>
        </w:rPr>
        <w:t xml:space="preserve"> в спи</w:t>
      </w:r>
      <w:r w:rsidR="00DE2625" w:rsidRPr="00910754">
        <w:rPr>
          <w:rFonts w:ascii="Times New Roman" w:hAnsi="Times New Roman"/>
          <w:sz w:val="24"/>
          <w:szCs w:val="24"/>
        </w:rPr>
        <w:t>сок участников Ярмарки вакансий</w:t>
      </w:r>
    </w:p>
    <w:p w:rsidR="00E74E4D" w:rsidRPr="00910754" w:rsidRDefault="00E74E4D" w:rsidP="00E74E4D">
      <w:pPr>
        <w:spacing w:after="4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74E4D" w:rsidRPr="00A30060" w:rsidRDefault="00E74E4D" w:rsidP="00E74E4D">
      <w:pPr>
        <w:pStyle w:val="a8"/>
        <w:numPr>
          <w:ilvl w:val="0"/>
          <w:numId w:val="7"/>
        </w:numPr>
        <w:spacing w:after="40" w:line="240" w:lineRule="auto"/>
        <w:ind w:hanging="11"/>
        <w:rPr>
          <w:rFonts w:ascii="Times New Roman" w:hAnsi="Times New Roman"/>
          <w:sz w:val="24"/>
          <w:szCs w:val="24"/>
          <w:u w:val="single"/>
        </w:rPr>
      </w:pPr>
      <w:r w:rsidRPr="00A30060">
        <w:rPr>
          <w:rFonts w:ascii="Times New Roman" w:hAnsi="Times New Roman"/>
          <w:sz w:val="24"/>
          <w:szCs w:val="24"/>
          <w:u w:val="single"/>
        </w:rPr>
        <w:t>Сведения об организации</w:t>
      </w:r>
      <w:r w:rsidR="00613652">
        <w:rPr>
          <w:rFonts w:ascii="Times New Roman" w:hAnsi="Times New Roman"/>
          <w:sz w:val="24"/>
          <w:szCs w:val="24"/>
          <w:u w:val="single"/>
        </w:rPr>
        <w:t>/компании</w:t>
      </w:r>
      <w:r w:rsidRPr="00A30060">
        <w:rPr>
          <w:rFonts w:ascii="Times New Roman" w:hAnsi="Times New Roman"/>
          <w:sz w:val="24"/>
          <w:szCs w:val="24"/>
          <w:u w:val="single"/>
        </w:rPr>
        <w:t>:</w:t>
      </w:r>
    </w:p>
    <w:p w:rsidR="00E74E4D" w:rsidRPr="00910754" w:rsidRDefault="00E74E4D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Полное наименование</w:t>
      </w:r>
      <w:r w:rsidR="00FF6412" w:rsidRPr="00910754">
        <w:rPr>
          <w:rFonts w:ascii="Times New Roman" w:hAnsi="Times New Roman"/>
          <w:sz w:val="24"/>
          <w:szCs w:val="24"/>
        </w:rPr>
        <w:t>:</w:t>
      </w:r>
    </w:p>
    <w:p w:rsidR="00E74E4D" w:rsidRPr="00910754" w:rsidRDefault="00017557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Официальный сайт</w:t>
      </w:r>
      <w:r w:rsidR="00FF6412" w:rsidRPr="00910754">
        <w:rPr>
          <w:rFonts w:ascii="Times New Roman" w:hAnsi="Times New Roman"/>
          <w:sz w:val="24"/>
          <w:szCs w:val="24"/>
        </w:rPr>
        <w:t xml:space="preserve">: </w:t>
      </w:r>
      <w:r w:rsidR="00E74E4D" w:rsidRPr="00910754">
        <w:rPr>
          <w:rFonts w:ascii="Times New Roman" w:hAnsi="Times New Roman"/>
          <w:sz w:val="24"/>
          <w:szCs w:val="24"/>
        </w:rPr>
        <w:t xml:space="preserve"> </w:t>
      </w:r>
    </w:p>
    <w:p w:rsidR="00E74E4D" w:rsidRPr="00910754" w:rsidRDefault="00E74E4D" w:rsidP="00E74E4D">
      <w:pPr>
        <w:spacing w:after="40" w:line="240" w:lineRule="auto"/>
        <w:rPr>
          <w:rFonts w:ascii="Times New Roman" w:hAnsi="Times New Roman"/>
          <w:sz w:val="24"/>
          <w:szCs w:val="24"/>
        </w:rPr>
      </w:pPr>
    </w:p>
    <w:p w:rsidR="00DE2625" w:rsidRPr="00A30060" w:rsidRDefault="00DE2625" w:rsidP="00E74E4D">
      <w:pPr>
        <w:pStyle w:val="a8"/>
        <w:numPr>
          <w:ilvl w:val="0"/>
          <w:numId w:val="7"/>
        </w:numPr>
        <w:spacing w:after="40" w:line="240" w:lineRule="auto"/>
        <w:ind w:left="0" w:firstLine="709"/>
        <w:rPr>
          <w:rFonts w:ascii="Times New Roman" w:hAnsi="Times New Roman"/>
          <w:sz w:val="24"/>
          <w:szCs w:val="24"/>
          <w:u w:val="single"/>
        </w:rPr>
      </w:pPr>
      <w:r w:rsidRPr="00A30060">
        <w:rPr>
          <w:rFonts w:ascii="Times New Roman" w:hAnsi="Times New Roman"/>
          <w:sz w:val="24"/>
          <w:szCs w:val="24"/>
          <w:u w:val="single"/>
        </w:rPr>
        <w:t xml:space="preserve">Контактные данные </w:t>
      </w:r>
      <w:proofErr w:type="gramStart"/>
      <w:r w:rsidR="009C7577" w:rsidRPr="00A30060">
        <w:rPr>
          <w:rFonts w:ascii="Times New Roman" w:hAnsi="Times New Roman"/>
          <w:sz w:val="24"/>
          <w:szCs w:val="24"/>
          <w:u w:val="single"/>
        </w:rPr>
        <w:t>ответственного</w:t>
      </w:r>
      <w:proofErr w:type="gramEnd"/>
      <w:r w:rsidR="009C7577" w:rsidRPr="00A30060">
        <w:rPr>
          <w:rFonts w:ascii="Times New Roman" w:hAnsi="Times New Roman"/>
          <w:sz w:val="24"/>
          <w:szCs w:val="24"/>
          <w:u w:val="single"/>
        </w:rPr>
        <w:t xml:space="preserve"> от </w:t>
      </w:r>
      <w:r w:rsidR="00BC3CA7" w:rsidRPr="00A30060">
        <w:rPr>
          <w:rFonts w:ascii="Times New Roman" w:hAnsi="Times New Roman"/>
          <w:sz w:val="24"/>
          <w:szCs w:val="24"/>
          <w:u w:val="single"/>
        </w:rPr>
        <w:t>организации</w:t>
      </w:r>
      <w:r w:rsidR="00BC3CA7">
        <w:rPr>
          <w:rFonts w:ascii="Times New Roman" w:hAnsi="Times New Roman"/>
          <w:sz w:val="24"/>
          <w:szCs w:val="24"/>
          <w:u w:val="single"/>
        </w:rPr>
        <w:t>/компании</w:t>
      </w:r>
      <w:r w:rsidR="00FF6412" w:rsidRPr="00A30060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FF6412" w:rsidRPr="00910754" w:rsidRDefault="00DE2625" w:rsidP="00DE2625">
      <w:pPr>
        <w:pStyle w:val="a8"/>
        <w:spacing w:after="40" w:line="240" w:lineRule="auto"/>
        <w:ind w:left="0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 xml:space="preserve">ФИО: </w:t>
      </w:r>
      <w:r w:rsidR="00E74E4D" w:rsidRPr="00910754">
        <w:rPr>
          <w:rFonts w:ascii="Times New Roman" w:hAnsi="Times New Roman"/>
          <w:sz w:val="24"/>
          <w:szCs w:val="24"/>
        </w:rPr>
        <w:t xml:space="preserve"> </w:t>
      </w:r>
    </w:p>
    <w:p w:rsidR="00FF6412" w:rsidRPr="00910754" w:rsidRDefault="00E74E4D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Телефон</w:t>
      </w:r>
      <w:r w:rsidR="009C7577" w:rsidRPr="00910754">
        <w:rPr>
          <w:rFonts w:ascii="Times New Roman" w:hAnsi="Times New Roman"/>
          <w:sz w:val="24"/>
          <w:szCs w:val="24"/>
        </w:rPr>
        <w:t xml:space="preserve"> раб</w:t>
      </w:r>
      <w:proofErr w:type="gramStart"/>
      <w:r w:rsidR="009C7577" w:rsidRPr="00910754">
        <w:rPr>
          <w:rFonts w:ascii="Times New Roman" w:hAnsi="Times New Roman"/>
          <w:sz w:val="24"/>
          <w:szCs w:val="24"/>
        </w:rPr>
        <w:t>.</w:t>
      </w:r>
      <w:r w:rsidR="00FF6412" w:rsidRPr="00910754">
        <w:rPr>
          <w:rFonts w:ascii="Times New Roman" w:hAnsi="Times New Roman"/>
          <w:sz w:val="24"/>
          <w:szCs w:val="24"/>
        </w:rPr>
        <w:t xml:space="preserve">: </w:t>
      </w:r>
      <w:proofErr w:type="gramEnd"/>
    </w:p>
    <w:p w:rsidR="009C7577" w:rsidRPr="00910754" w:rsidRDefault="009C7577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Телефон моб.:</w:t>
      </w:r>
    </w:p>
    <w:p w:rsidR="00E74E4D" w:rsidRPr="00910754" w:rsidRDefault="00FF6412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10754">
        <w:rPr>
          <w:rFonts w:ascii="Times New Roman" w:hAnsi="Times New Roman"/>
          <w:sz w:val="24"/>
          <w:szCs w:val="24"/>
        </w:rPr>
        <w:t>Е</w:t>
      </w:r>
      <w:proofErr w:type="gramEnd"/>
      <w:r w:rsidR="00E74E4D" w:rsidRPr="00910754">
        <w:rPr>
          <w:rFonts w:ascii="Times New Roman" w:hAnsi="Times New Roman"/>
          <w:sz w:val="24"/>
          <w:szCs w:val="24"/>
        </w:rPr>
        <w:t>-</w:t>
      </w:r>
      <w:r w:rsidR="00E74E4D" w:rsidRPr="00910754">
        <w:rPr>
          <w:rFonts w:ascii="Times New Roman" w:hAnsi="Times New Roman"/>
          <w:sz w:val="24"/>
          <w:szCs w:val="24"/>
          <w:lang w:val="en-US"/>
        </w:rPr>
        <w:t>mail</w:t>
      </w:r>
      <w:r w:rsidRPr="00910754">
        <w:rPr>
          <w:rFonts w:ascii="Times New Roman" w:hAnsi="Times New Roman"/>
          <w:sz w:val="24"/>
          <w:szCs w:val="24"/>
        </w:rPr>
        <w:t>:</w:t>
      </w:r>
    </w:p>
    <w:p w:rsidR="00E74E4D" w:rsidRPr="00910754" w:rsidRDefault="00E74E4D" w:rsidP="00E74E4D">
      <w:pPr>
        <w:spacing w:after="40" w:line="240" w:lineRule="auto"/>
        <w:rPr>
          <w:rFonts w:ascii="Times New Roman" w:hAnsi="Times New Roman"/>
          <w:sz w:val="24"/>
          <w:szCs w:val="24"/>
        </w:rPr>
      </w:pPr>
    </w:p>
    <w:p w:rsidR="00E74E4D" w:rsidRDefault="00E74E4D" w:rsidP="00E74E4D">
      <w:pPr>
        <w:spacing w:after="4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910754">
        <w:rPr>
          <w:rFonts w:ascii="Times New Roman" w:hAnsi="Times New Roman"/>
          <w:sz w:val="24"/>
          <w:szCs w:val="24"/>
        </w:rPr>
        <w:t xml:space="preserve">3. </w:t>
      </w:r>
      <w:r w:rsidR="00BC3CA7" w:rsidRPr="00BC3CA7">
        <w:rPr>
          <w:rFonts w:ascii="Times New Roman" w:hAnsi="Times New Roman"/>
          <w:sz w:val="24"/>
          <w:szCs w:val="24"/>
          <w:u w:val="single"/>
        </w:rPr>
        <w:t>Укажите м</w:t>
      </w:r>
      <w:r w:rsidR="00BC3CA7">
        <w:rPr>
          <w:rFonts w:ascii="Times New Roman" w:hAnsi="Times New Roman"/>
          <w:sz w:val="24"/>
          <w:szCs w:val="24"/>
          <w:u w:val="single"/>
        </w:rPr>
        <w:t>атериалы для презентации</w:t>
      </w:r>
      <w:r w:rsidR="00BC3CA7" w:rsidRPr="00BC3CA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3CA7" w:rsidRPr="00A30060">
        <w:rPr>
          <w:rFonts w:ascii="Times New Roman" w:hAnsi="Times New Roman"/>
          <w:sz w:val="24"/>
          <w:szCs w:val="24"/>
          <w:u w:val="single"/>
        </w:rPr>
        <w:t>организации</w:t>
      </w:r>
      <w:r w:rsidR="00BC3CA7">
        <w:rPr>
          <w:rFonts w:ascii="Times New Roman" w:hAnsi="Times New Roman"/>
          <w:sz w:val="24"/>
          <w:szCs w:val="24"/>
          <w:u w:val="single"/>
        </w:rPr>
        <w:t>/компании, которые будут размещены на сайте</w:t>
      </w:r>
      <w:r w:rsidR="009B4590">
        <w:rPr>
          <w:rFonts w:ascii="Times New Roman" w:hAnsi="Times New Roman"/>
          <w:sz w:val="24"/>
          <w:szCs w:val="24"/>
          <w:u w:val="single"/>
        </w:rPr>
        <w:t xml:space="preserve"> МПГУ</w:t>
      </w:r>
      <w:r w:rsidRPr="00A30060">
        <w:rPr>
          <w:rFonts w:ascii="Times New Roman" w:hAnsi="Times New Roman"/>
          <w:sz w:val="24"/>
          <w:szCs w:val="24"/>
          <w:u w:val="single"/>
        </w:rPr>
        <w:t>:</w:t>
      </w:r>
    </w:p>
    <w:p w:rsidR="00741A5E" w:rsidRPr="00A30060" w:rsidRDefault="00741A5E" w:rsidP="00E74E4D">
      <w:pPr>
        <w:spacing w:after="4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</w:p>
    <w:p w:rsidR="00E74E4D" w:rsidRPr="00910754" w:rsidRDefault="00E74E4D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>1</w:t>
      </w:r>
      <w:r w:rsidR="00412B24" w:rsidRPr="00910754">
        <w:rPr>
          <w:rFonts w:ascii="Times New Roman" w:hAnsi="Times New Roman"/>
          <w:sz w:val="24"/>
          <w:szCs w:val="24"/>
        </w:rPr>
        <w:t xml:space="preserve">. </w:t>
      </w:r>
      <w:r w:rsidR="00BC3CA7">
        <w:rPr>
          <w:rFonts w:ascii="Times New Roman" w:hAnsi="Times New Roman"/>
          <w:sz w:val="24"/>
          <w:szCs w:val="24"/>
        </w:rPr>
        <w:t xml:space="preserve">Логотип/баннер </w:t>
      </w:r>
      <w:r w:rsidR="00BC3CA7" w:rsidRPr="00BC3CA7">
        <w:rPr>
          <w:rFonts w:ascii="Times New Roman" w:hAnsi="Times New Roman"/>
          <w:sz w:val="24"/>
          <w:szCs w:val="24"/>
        </w:rPr>
        <w:t>организации/компании</w:t>
      </w:r>
    </w:p>
    <w:p w:rsidR="00412B24" w:rsidRDefault="00412B24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10754">
        <w:rPr>
          <w:rFonts w:ascii="Times New Roman" w:hAnsi="Times New Roman"/>
          <w:sz w:val="24"/>
          <w:szCs w:val="24"/>
        </w:rPr>
        <w:t xml:space="preserve">2. </w:t>
      </w:r>
      <w:r w:rsidR="00BC3CA7">
        <w:rPr>
          <w:rFonts w:ascii="Times New Roman" w:hAnsi="Times New Roman"/>
          <w:sz w:val="24"/>
          <w:szCs w:val="24"/>
        </w:rPr>
        <w:t xml:space="preserve">Презентация </w:t>
      </w:r>
      <w:r w:rsidR="00BC3CA7" w:rsidRPr="00BC3CA7">
        <w:rPr>
          <w:rFonts w:ascii="Times New Roman" w:hAnsi="Times New Roman"/>
          <w:sz w:val="24"/>
          <w:szCs w:val="24"/>
        </w:rPr>
        <w:t>организации/компании</w:t>
      </w:r>
      <w:r w:rsidR="00BC3CA7">
        <w:rPr>
          <w:rFonts w:ascii="Times New Roman" w:hAnsi="Times New Roman"/>
          <w:sz w:val="24"/>
          <w:szCs w:val="24"/>
        </w:rPr>
        <w:t xml:space="preserve"> в </w:t>
      </w:r>
      <w:r w:rsidR="00BC3CA7">
        <w:rPr>
          <w:rFonts w:ascii="Times New Roman" w:hAnsi="Times New Roman"/>
          <w:sz w:val="24"/>
          <w:szCs w:val="24"/>
          <w:lang w:val="en-US"/>
        </w:rPr>
        <w:t>Power</w:t>
      </w:r>
      <w:r w:rsidR="00BC3CA7" w:rsidRPr="00BC3CA7">
        <w:rPr>
          <w:rFonts w:ascii="Times New Roman" w:hAnsi="Times New Roman"/>
          <w:sz w:val="24"/>
          <w:szCs w:val="24"/>
        </w:rPr>
        <w:t xml:space="preserve"> </w:t>
      </w:r>
      <w:r w:rsidR="00BC3CA7">
        <w:rPr>
          <w:rFonts w:ascii="Times New Roman" w:hAnsi="Times New Roman"/>
          <w:sz w:val="24"/>
          <w:szCs w:val="24"/>
          <w:lang w:val="en-US"/>
        </w:rPr>
        <w:t>Point</w:t>
      </w:r>
    </w:p>
    <w:p w:rsidR="00BC3CA7" w:rsidRDefault="00BC3CA7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Видеоролик/</w:t>
      </w:r>
      <w:proofErr w:type="spellStart"/>
      <w:r>
        <w:rPr>
          <w:rFonts w:ascii="Times New Roman" w:hAnsi="Times New Roman"/>
          <w:sz w:val="24"/>
          <w:szCs w:val="24"/>
        </w:rPr>
        <w:t>видеообращение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D0646C" w:rsidRPr="00910754" w:rsidRDefault="00D0646C" w:rsidP="0046218A">
      <w:pPr>
        <w:spacing w:after="80" w:line="240" w:lineRule="auto"/>
        <w:rPr>
          <w:rFonts w:ascii="Times New Roman" w:hAnsi="Times New Roman"/>
          <w:sz w:val="24"/>
          <w:szCs w:val="24"/>
        </w:rPr>
      </w:pPr>
    </w:p>
    <w:p w:rsidR="00D0646C" w:rsidRDefault="009D145C" w:rsidP="00A30060">
      <w:pPr>
        <w:pStyle w:val="a8"/>
        <w:numPr>
          <w:ilvl w:val="0"/>
          <w:numId w:val="11"/>
        </w:numPr>
        <w:spacing w:after="8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Заполните прилагаемую форму по актуальным вакансиям </w:t>
      </w:r>
      <w:r w:rsidRPr="009D145C">
        <w:rPr>
          <w:rFonts w:ascii="Times New Roman" w:hAnsi="Times New Roman"/>
          <w:sz w:val="24"/>
          <w:szCs w:val="24"/>
          <w:u w:val="single"/>
        </w:rPr>
        <w:t>организации/компании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D145C" w:rsidRPr="00A30060" w:rsidRDefault="009D145C" w:rsidP="009D145C">
      <w:pPr>
        <w:pStyle w:val="a8"/>
        <w:spacing w:after="80" w:line="240" w:lineRule="auto"/>
        <w:ind w:left="1080"/>
        <w:rPr>
          <w:rFonts w:ascii="Times New Roman" w:hAnsi="Times New Roman"/>
          <w:sz w:val="24"/>
          <w:szCs w:val="24"/>
          <w:u w:val="single"/>
        </w:rPr>
      </w:pPr>
    </w:p>
    <w:p w:rsidR="00CE4408" w:rsidRDefault="00CE4408" w:rsidP="00C6699C">
      <w:pPr>
        <w:spacing w:after="40" w:line="240" w:lineRule="auto"/>
        <w:ind w:left="709"/>
        <w:rPr>
          <w:rFonts w:ascii="Times New Roman" w:hAnsi="Times New Roman"/>
          <w:color w:val="FF0000"/>
          <w:sz w:val="24"/>
          <w:szCs w:val="24"/>
        </w:rPr>
      </w:pPr>
    </w:p>
    <w:p w:rsidR="009D145C" w:rsidRDefault="009D145C" w:rsidP="00C6699C">
      <w:pPr>
        <w:spacing w:after="40" w:line="240" w:lineRule="auto"/>
        <w:ind w:left="709"/>
        <w:rPr>
          <w:rFonts w:ascii="Times New Roman" w:hAnsi="Times New Roman"/>
          <w:color w:val="FF0000"/>
          <w:sz w:val="24"/>
          <w:szCs w:val="24"/>
        </w:rPr>
      </w:pPr>
    </w:p>
    <w:p w:rsidR="009D145C" w:rsidRDefault="009D145C" w:rsidP="00C6699C">
      <w:pPr>
        <w:spacing w:after="40" w:line="240" w:lineRule="auto"/>
        <w:ind w:left="709"/>
        <w:rPr>
          <w:rFonts w:ascii="Times New Roman" w:hAnsi="Times New Roman"/>
          <w:color w:val="FF0000"/>
          <w:sz w:val="24"/>
          <w:szCs w:val="24"/>
        </w:rPr>
      </w:pPr>
    </w:p>
    <w:p w:rsidR="009D145C" w:rsidRDefault="009D145C" w:rsidP="00C6699C">
      <w:pPr>
        <w:spacing w:after="40" w:line="240" w:lineRule="auto"/>
        <w:ind w:left="709"/>
        <w:rPr>
          <w:rFonts w:ascii="Times New Roman" w:hAnsi="Times New Roman"/>
          <w:color w:val="FF0000"/>
          <w:sz w:val="24"/>
          <w:szCs w:val="24"/>
        </w:rPr>
      </w:pPr>
    </w:p>
    <w:p w:rsidR="00CE4408" w:rsidRDefault="00CE4408" w:rsidP="00741A5E">
      <w:pPr>
        <w:pStyle w:val="ad"/>
        <w:spacing w:before="0" w:beforeAutospacing="0" w:after="0" w:afterAutospacing="0"/>
      </w:pPr>
      <w:r w:rsidRPr="00910754">
        <w:t xml:space="preserve">Заполненную заявку необходимо выслать </w:t>
      </w:r>
      <w:r w:rsidR="009D145C">
        <w:t>на электронный</w:t>
      </w:r>
      <w:r w:rsidRPr="00910754">
        <w:t xml:space="preserve"> </w:t>
      </w:r>
      <w:r w:rsidR="009D145C">
        <w:t>адрес</w:t>
      </w:r>
      <w:r w:rsidRPr="00910754">
        <w:t xml:space="preserve"> </w:t>
      </w:r>
      <w:hyperlink r:id="rId8" w:history="1">
        <w:r w:rsidR="009B4590" w:rsidRPr="001D0345">
          <w:rPr>
            <w:rStyle w:val="a3"/>
            <w:lang w:val="en-US"/>
          </w:rPr>
          <w:t>gousosh</w:t>
        </w:r>
        <w:r w:rsidR="009B4590" w:rsidRPr="001D0345">
          <w:rPr>
            <w:rStyle w:val="a3"/>
          </w:rPr>
          <w:t>_</w:t>
        </w:r>
        <w:r w:rsidR="009B4590" w:rsidRPr="001D0345">
          <w:rPr>
            <w:rStyle w:val="a3"/>
            <w:lang w:val="en-US"/>
          </w:rPr>
          <w:t>resume</w:t>
        </w:r>
        <w:r w:rsidR="009B4590" w:rsidRPr="001D0345">
          <w:rPr>
            <w:rStyle w:val="a3"/>
          </w:rPr>
          <w:t>@</w:t>
        </w:r>
        <w:r w:rsidR="009B4590" w:rsidRPr="001D0345">
          <w:rPr>
            <w:rStyle w:val="a3"/>
            <w:lang w:val="en-US"/>
          </w:rPr>
          <w:t>mail</w:t>
        </w:r>
        <w:r w:rsidR="009B4590" w:rsidRPr="001D0345">
          <w:rPr>
            <w:rStyle w:val="a3"/>
          </w:rPr>
          <w:t>.</w:t>
        </w:r>
        <w:r w:rsidR="009B4590" w:rsidRPr="001D0345">
          <w:rPr>
            <w:rStyle w:val="a3"/>
            <w:lang w:val="en-US"/>
          </w:rPr>
          <w:t>ru</w:t>
        </w:r>
      </w:hyperlink>
    </w:p>
    <w:p w:rsidR="00910754" w:rsidRDefault="00910754" w:rsidP="00CE4408">
      <w:pPr>
        <w:pStyle w:val="ad"/>
        <w:spacing w:before="0" w:beforeAutospacing="0" w:after="0" w:afterAutospacing="0"/>
        <w:ind w:left="-426"/>
        <w:jc w:val="center"/>
      </w:pPr>
    </w:p>
    <w:p w:rsidR="00910754" w:rsidRDefault="00910754" w:rsidP="00910754">
      <w:pPr>
        <w:spacing w:after="40" w:line="240" w:lineRule="auto"/>
        <w:ind w:left="709"/>
        <w:rPr>
          <w:rFonts w:ascii="Times New Roman" w:hAnsi="Times New Roman"/>
        </w:rPr>
      </w:pPr>
    </w:p>
    <w:p w:rsidR="00F1710D" w:rsidRDefault="00F1710D" w:rsidP="00910754">
      <w:pPr>
        <w:spacing w:after="40" w:line="240" w:lineRule="auto"/>
        <w:ind w:left="709"/>
        <w:rPr>
          <w:rFonts w:ascii="Times New Roman" w:hAnsi="Times New Roman"/>
        </w:rPr>
      </w:pPr>
    </w:p>
    <w:p w:rsidR="00F1710D" w:rsidRDefault="00F1710D" w:rsidP="00910754">
      <w:pPr>
        <w:spacing w:after="40" w:line="240" w:lineRule="auto"/>
        <w:ind w:left="709"/>
        <w:rPr>
          <w:rFonts w:ascii="Times New Roman" w:hAnsi="Times New Roman"/>
        </w:rPr>
      </w:pPr>
    </w:p>
    <w:p w:rsidR="009B4590" w:rsidRPr="00741A5E" w:rsidRDefault="009B4590" w:rsidP="00910754">
      <w:pPr>
        <w:spacing w:after="4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741A5E" w:rsidRDefault="00741A5E" w:rsidP="00910754">
      <w:pPr>
        <w:spacing w:after="4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741A5E" w:rsidRDefault="00741A5E" w:rsidP="00910754">
      <w:pPr>
        <w:spacing w:after="4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910754" w:rsidRDefault="009B4590" w:rsidP="00910754">
      <w:pPr>
        <w:spacing w:after="4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Контактные данные отдела содействия трудоустройству студентов:</w:t>
      </w:r>
    </w:p>
    <w:p w:rsidR="009B4590" w:rsidRPr="009B4590" w:rsidRDefault="009B4590" w:rsidP="00910754">
      <w:pPr>
        <w:spacing w:after="40" w:line="240" w:lineRule="auto"/>
        <w:jc w:val="left"/>
        <w:rPr>
          <w:rFonts w:ascii="Times New Roman" w:hAnsi="Times New Roman"/>
          <w:sz w:val="24"/>
          <w:szCs w:val="24"/>
        </w:rPr>
      </w:pPr>
      <w:r w:rsidRPr="009B4590">
        <w:rPr>
          <w:rFonts w:ascii="Times New Roman" w:hAnsi="Times New Roman"/>
          <w:sz w:val="24"/>
          <w:szCs w:val="24"/>
        </w:rPr>
        <w:t>8-499-246-20-02; 8-499-246-73-15.</w:t>
      </w:r>
    </w:p>
    <w:p w:rsidR="009B4590" w:rsidRPr="009B4590" w:rsidRDefault="00A449AE" w:rsidP="00910754">
      <w:pPr>
        <w:spacing w:after="40" w:line="240" w:lineRule="auto"/>
        <w:jc w:val="lef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gousosh</w:t>
        </w:r>
        <w:r w:rsidR="009B4590" w:rsidRPr="009B4590">
          <w:rPr>
            <w:rStyle w:val="a3"/>
            <w:rFonts w:ascii="Times New Roman" w:hAnsi="Times New Roman"/>
            <w:sz w:val="24"/>
            <w:szCs w:val="24"/>
          </w:rPr>
          <w:t>_</w:t>
        </w:r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resume</w:t>
        </w:r>
        <w:r w:rsidR="009B4590" w:rsidRPr="009B4590">
          <w:rPr>
            <w:rStyle w:val="a3"/>
            <w:rFonts w:ascii="Times New Roman" w:hAnsi="Times New Roman"/>
            <w:sz w:val="24"/>
            <w:szCs w:val="24"/>
          </w:rPr>
          <w:t>@</w:t>
        </w:r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B4590" w:rsidRPr="009B4590">
          <w:rPr>
            <w:rStyle w:val="a3"/>
            <w:rFonts w:ascii="Times New Roman" w:hAnsi="Times New Roman"/>
            <w:sz w:val="24"/>
            <w:szCs w:val="24"/>
          </w:rPr>
          <w:t>.</w:t>
        </w:r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9B4590" w:rsidRPr="008024CB" w:rsidRDefault="00A449AE" w:rsidP="00910754">
      <w:pPr>
        <w:spacing w:after="40" w:line="240" w:lineRule="auto"/>
        <w:jc w:val="left"/>
        <w:rPr>
          <w:rFonts w:ascii="Times New Roman" w:hAnsi="Times New Roman"/>
          <w:b/>
          <w:sz w:val="24"/>
          <w:szCs w:val="24"/>
        </w:rPr>
      </w:pPr>
      <w:hyperlink r:id="rId10" w:history="1"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gousosh</w:t>
        </w:r>
        <w:r w:rsidR="009B4590" w:rsidRPr="008024CB">
          <w:rPr>
            <w:rStyle w:val="a3"/>
            <w:rFonts w:ascii="Times New Roman" w:hAnsi="Times New Roman"/>
            <w:sz w:val="24"/>
            <w:szCs w:val="24"/>
          </w:rPr>
          <w:t>@</w:t>
        </w:r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B4590" w:rsidRPr="008024CB">
          <w:rPr>
            <w:rStyle w:val="a3"/>
            <w:rFonts w:ascii="Times New Roman" w:hAnsi="Times New Roman"/>
            <w:sz w:val="24"/>
            <w:szCs w:val="24"/>
          </w:rPr>
          <w:t>.</w:t>
        </w:r>
        <w:r w:rsidR="009B4590" w:rsidRPr="009B459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9B4590" w:rsidRPr="008024CB">
        <w:rPr>
          <w:rFonts w:cs="Times New Roman"/>
        </w:rPr>
        <w:t xml:space="preserve"> </w:t>
      </w:r>
    </w:p>
    <w:p w:rsidR="00910754" w:rsidRPr="008024CB" w:rsidRDefault="00910754" w:rsidP="00910754">
      <w:pPr>
        <w:pStyle w:val="ad"/>
        <w:spacing w:before="0" w:beforeAutospacing="0" w:after="0" w:afterAutospacing="0"/>
        <w:ind w:left="-426"/>
        <w:jc w:val="left"/>
        <w:rPr>
          <w:color w:val="0000FF"/>
        </w:rPr>
      </w:pPr>
    </w:p>
    <w:p w:rsidR="009B4590" w:rsidRPr="008024CB" w:rsidRDefault="009B4590" w:rsidP="00910754">
      <w:pPr>
        <w:pStyle w:val="ad"/>
        <w:spacing w:before="0" w:beforeAutospacing="0" w:after="0" w:afterAutospacing="0"/>
        <w:ind w:left="-426"/>
        <w:jc w:val="left"/>
        <w:rPr>
          <w:color w:val="0000FF"/>
        </w:rPr>
      </w:pPr>
    </w:p>
    <w:p w:rsidR="009B4590" w:rsidRPr="008024CB" w:rsidRDefault="009B4590" w:rsidP="00910754">
      <w:pPr>
        <w:pStyle w:val="ad"/>
        <w:spacing w:before="0" w:beforeAutospacing="0" w:after="0" w:afterAutospacing="0"/>
        <w:ind w:left="-426"/>
        <w:jc w:val="left"/>
        <w:rPr>
          <w:color w:val="0000FF"/>
        </w:rPr>
      </w:pPr>
    </w:p>
    <w:p w:rsidR="009B4590" w:rsidRPr="008024CB" w:rsidRDefault="009B4590" w:rsidP="00910754">
      <w:pPr>
        <w:pStyle w:val="ad"/>
        <w:spacing w:before="0" w:beforeAutospacing="0" w:after="0" w:afterAutospacing="0"/>
        <w:ind w:left="-426"/>
        <w:jc w:val="left"/>
        <w:rPr>
          <w:color w:val="0000FF"/>
        </w:rPr>
      </w:pPr>
    </w:p>
    <w:p w:rsidR="009B4590" w:rsidRPr="008024CB" w:rsidRDefault="009B4590" w:rsidP="00910754">
      <w:pPr>
        <w:pStyle w:val="ad"/>
        <w:spacing w:before="0" w:beforeAutospacing="0" w:after="0" w:afterAutospacing="0"/>
        <w:ind w:left="-426"/>
        <w:jc w:val="left"/>
        <w:rPr>
          <w:color w:val="0000FF"/>
        </w:rPr>
      </w:pPr>
    </w:p>
    <w:p w:rsidR="003B2286" w:rsidRDefault="003B2286" w:rsidP="009B45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8F7879">
        <w:rPr>
          <w:rFonts w:ascii="Times New Roman" w:hAnsi="Times New Roman" w:cs="Times New Roman"/>
          <w:b/>
          <w:sz w:val="24"/>
          <w:szCs w:val="24"/>
        </w:rPr>
        <w:t>ЗАЯВКИ НА ВАКАНСИИ</w:t>
      </w:r>
    </w:p>
    <w:p w:rsidR="009B4590" w:rsidRPr="009B4590" w:rsidRDefault="009B4590" w:rsidP="009B45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b/>
          <w:sz w:val="24"/>
          <w:szCs w:val="24"/>
        </w:rPr>
        <w:t>Организация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Наименование учреждения \ организации (без сокращений):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 xml:space="preserve">Округ, район, станция метро: 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Адрес: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B4590">
        <w:rPr>
          <w:rFonts w:ascii="Times New Roman" w:hAnsi="Times New Roman" w:cs="Times New Roman"/>
          <w:sz w:val="24"/>
          <w:szCs w:val="24"/>
        </w:rPr>
        <w:t>-сайт: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Руководитель учреждения \ организации (Ф.И.О.):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b/>
          <w:sz w:val="24"/>
          <w:szCs w:val="24"/>
        </w:rPr>
        <w:t>Контактное лицо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Ф.И.О.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Должность: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 xml:space="preserve">Телефон: 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B4590">
        <w:rPr>
          <w:rFonts w:ascii="Times New Roman" w:hAnsi="Times New Roman" w:cs="Times New Roman"/>
          <w:sz w:val="24"/>
          <w:szCs w:val="24"/>
        </w:rPr>
        <w:t>-</w:t>
      </w:r>
      <w:r w:rsidRPr="009B459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B4590">
        <w:rPr>
          <w:rFonts w:ascii="Times New Roman" w:hAnsi="Times New Roman" w:cs="Times New Roman"/>
          <w:sz w:val="24"/>
          <w:szCs w:val="24"/>
        </w:rPr>
        <w:t>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590">
        <w:rPr>
          <w:rFonts w:ascii="Times New Roman" w:hAnsi="Times New Roman" w:cs="Times New Roman"/>
          <w:b/>
          <w:sz w:val="24"/>
          <w:szCs w:val="24"/>
        </w:rPr>
        <w:t>Вакансии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3651"/>
      </w:tblGrid>
      <w:tr w:rsidR="009B4590" w:rsidRPr="009B4590" w:rsidTr="009B4590">
        <w:trPr>
          <w:trHeight w:val="761"/>
        </w:trPr>
        <w:tc>
          <w:tcPr>
            <w:tcW w:w="5920" w:type="dxa"/>
            <w:shd w:val="clear" w:color="auto" w:fill="auto"/>
          </w:tcPr>
          <w:p w:rsidR="009B4590" w:rsidRPr="009B4590" w:rsidRDefault="009B4590" w:rsidP="009B45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59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Должность:</w:t>
            </w:r>
          </w:p>
          <w:p w:rsidR="009B4590" w:rsidRPr="009B4590" w:rsidRDefault="009B4590" w:rsidP="005B1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067">
              <w:rPr>
                <w:rFonts w:ascii="Times New Roman" w:hAnsi="Times New Roman" w:cs="Times New Roman"/>
                <w:sz w:val="24"/>
                <w:szCs w:val="24"/>
              </w:rPr>
              <w:t>(преподаватель конкретной дисциплин</w:t>
            </w:r>
            <w:r w:rsidR="00B43970" w:rsidRPr="0048606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439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педагогических вакансий</w:t>
            </w:r>
            <w:r w:rsidRPr="009B45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51" w:type="dxa"/>
            <w:shd w:val="clear" w:color="auto" w:fill="auto"/>
          </w:tcPr>
          <w:p w:rsidR="009B4590" w:rsidRPr="009B4590" w:rsidRDefault="009B4590" w:rsidP="009B4590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590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требуется специалистов:</w:t>
            </w:r>
          </w:p>
        </w:tc>
      </w:tr>
      <w:tr w:rsidR="009B4590" w:rsidRPr="009B4590" w:rsidTr="009B4590">
        <w:tc>
          <w:tcPr>
            <w:tcW w:w="5920" w:type="dxa"/>
            <w:shd w:val="clear" w:color="auto" w:fill="auto"/>
          </w:tcPr>
          <w:p w:rsidR="009B4590" w:rsidRPr="009B4590" w:rsidRDefault="009B4590" w:rsidP="009B459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shd w:val="clear" w:color="auto" w:fill="auto"/>
          </w:tcPr>
          <w:p w:rsidR="009B4590" w:rsidRPr="009B4590" w:rsidRDefault="009B4590" w:rsidP="009B459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590" w:rsidRPr="009B4590" w:rsidTr="009B4590">
        <w:tc>
          <w:tcPr>
            <w:tcW w:w="5920" w:type="dxa"/>
            <w:shd w:val="clear" w:color="auto" w:fill="auto"/>
          </w:tcPr>
          <w:p w:rsidR="009B4590" w:rsidRPr="009B4590" w:rsidRDefault="009B4590" w:rsidP="009B459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shd w:val="clear" w:color="auto" w:fill="auto"/>
          </w:tcPr>
          <w:p w:rsidR="009B4590" w:rsidRPr="009B4590" w:rsidRDefault="009B4590" w:rsidP="009B459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График работы: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Уровень заработной платы: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Должностные обязанности: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Дополнительная информация: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590">
        <w:rPr>
          <w:rFonts w:ascii="Times New Roman" w:hAnsi="Times New Roman" w:cs="Times New Roman"/>
          <w:b/>
          <w:sz w:val="24"/>
          <w:szCs w:val="24"/>
        </w:rPr>
        <w:t>Требования к соискателю</w:t>
      </w:r>
    </w:p>
    <w:p w:rsidR="006D274B" w:rsidRPr="009B4590" w:rsidRDefault="006D274B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Образование:</w:t>
      </w:r>
    </w:p>
    <w:p w:rsidR="009B4590" w:rsidRPr="009B4590" w:rsidRDefault="009B4590" w:rsidP="009B45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4590">
        <w:rPr>
          <w:rFonts w:ascii="Times New Roman" w:hAnsi="Times New Roman" w:cs="Times New Roman"/>
          <w:sz w:val="24"/>
          <w:szCs w:val="24"/>
        </w:rPr>
        <w:t>Иностранный язык (уровень знаний):</w:t>
      </w:r>
    </w:p>
    <w:p w:rsidR="009B4590" w:rsidRPr="009B4590" w:rsidRDefault="009B4590" w:rsidP="009B4590">
      <w:pPr>
        <w:pStyle w:val="ad"/>
        <w:spacing w:before="0" w:beforeAutospacing="0" w:after="0" w:afterAutospacing="0"/>
        <w:ind w:left="-426"/>
        <w:jc w:val="left"/>
        <w:rPr>
          <w:rFonts w:cs="Times New Roman"/>
          <w:color w:val="0000FF"/>
        </w:rPr>
      </w:pPr>
      <w:r>
        <w:rPr>
          <w:rFonts w:cs="Times New Roman"/>
        </w:rPr>
        <w:t xml:space="preserve">       </w:t>
      </w:r>
      <w:r w:rsidRPr="009B4590">
        <w:rPr>
          <w:rFonts w:cs="Times New Roman"/>
        </w:rPr>
        <w:t>Дополнительные требования:</w:t>
      </w:r>
    </w:p>
    <w:sectPr w:rsidR="009B4590" w:rsidRPr="009B4590" w:rsidSect="002468A8">
      <w:pgSz w:w="11906" w:h="16838"/>
      <w:pgMar w:top="567" w:right="567" w:bottom="567" w:left="1134" w:header="709" w:footer="709" w:gutter="0"/>
      <w:pgBorders w:offsetFrom="page">
        <w:top w:val="single" w:sz="12" w:space="24" w:color="61BCCB"/>
        <w:left w:val="single" w:sz="12" w:space="24" w:color="61BCCB"/>
        <w:bottom w:val="single" w:sz="12" w:space="24" w:color="61BCCB"/>
        <w:right w:val="single" w:sz="12" w:space="24" w:color="61BCCB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90" w:rsidRDefault="009B4590" w:rsidP="006C0380">
      <w:pPr>
        <w:spacing w:after="0" w:line="240" w:lineRule="auto"/>
      </w:pPr>
      <w:r>
        <w:separator/>
      </w:r>
    </w:p>
  </w:endnote>
  <w:endnote w:type="continuationSeparator" w:id="0">
    <w:p w:rsidR="009B4590" w:rsidRDefault="009B4590" w:rsidP="006C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90" w:rsidRDefault="009B4590" w:rsidP="006C0380">
      <w:pPr>
        <w:spacing w:after="0" w:line="240" w:lineRule="auto"/>
      </w:pPr>
      <w:r>
        <w:separator/>
      </w:r>
    </w:p>
  </w:footnote>
  <w:footnote w:type="continuationSeparator" w:id="0">
    <w:p w:rsidR="009B4590" w:rsidRDefault="009B4590" w:rsidP="006C0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0175"/>
    <w:multiLevelType w:val="hybridMultilevel"/>
    <w:tmpl w:val="24D8C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E16B0"/>
    <w:multiLevelType w:val="hybridMultilevel"/>
    <w:tmpl w:val="3CB0BA3E"/>
    <w:lvl w:ilvl="0" w:tplc="04190001">
      <w:start w:val="49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F3978"/>
    <w:multiLevelType w:val="hybridMultilevel"/>
    <w:tmpl w:val="ACC0E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7240F"/>
    <w:multiLevelType w:val="hybridMultilevel"/>
    <w:tmpl w:val="0744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502B1"/>
    <w:multiLevelType w:val="hybridMultilevel"/>
    <w:tmpl w:val="243EE2DA"/>
    <w:lvl w:ilvl="0" w:tplc="B4163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E81831"/>
    <w:multiLevelType w:val="hybridMultilevel"/>
    <w:tmpl w:val="44CE0350"/>
    <w:lvl w:ilvl="0" w:tplc="913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77090A"/>
    <w:multiLevelType w:val="hybridMultilevel"/>
    <w:tmpl w:val="DFCC3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80035"/>
    <w:multiLevelType w:val="hybridMultilevel"/>
    <w:tmpl w:val="4FC80A74"/>
    <w:lvl w:ilvl="0" w:tplc="677202B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EA6556"/>
    <w:multiLevelType w:val="hybridMultilevel"/>
    <w:tmpl w:val="6A64EFEC"/>
    <w:lvl w:ilvl="0" w:tplc="06AAF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811795"/>
    <w:multiLevelType w:val="hybridMultilevel"/>
    <w:tmpl w:val="6F02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E6F43"/>
    <w:multiLevelType w:val="hybridMultilevel"/>
    <w:tmpl w:val="46F219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52847"/>
    <w:rsid w:val="00004C11"/>
    <w:rsid w:val="0000587D"/>
    <w:rsid w:val="00016AF7"/>
    <w:rsid w:val="00017557"/>
    <w:rsid w:val="00021B19"/>
    <w:rsid w:val="00022427"/>
    <w:rsid w:val="00025C00"/>
    <w:rsid w:val="00031611"/>
    <w:rsid w:val="00031955"/>
    <w:rsid w:val="00033503"/>
    <w:rsid w:val="000369EA"/>
    <w:rsid w:val="000450FB"/>
    <w:rsid w:val="00051767"/>
    <w:rsid w:val="00065289"/>
    <w:rsid w:val="0009155E"/>
    <w:rsid w:val="00094057"/>
    <w:rsid w:val="000C4CA9"/>
    <w:rsid w:val="000D3DA1"/>
    <w:rsid w:val="000D6939"/>
    <w:rsid w:val="000E026E"/>
    <w:rsid w:val="000E7005"/>
    <w:rsid w:val="000F05F9"/>
    <w:rsid w:val="000F30A4"/>
    <w:rsid w:val="000F38D3"/>
    <w:rsid w:val="000F474B"/>
    <w:rsid w:val="001001D0"/>
    <w:rsid w:val="001024B2"/>
    <w:rsid w:val="0010522C"/>
    <w:rsid w:val="001131CF"/>
    <w:rsid w:val="00113C7E"/>
    <w:rsid w:val="001301B9"/>
    <w:rsid w:val="00131797"/>
    <w:rsid w:val="001469CE"/>
    <w:rsid w:val="001518D2"/>
    <w:rsid w:val="00152F9A"/>
    <w:rsid w:val="001606F5"/>
    <w:rsid w:val="00172A14"/>
    <w:rsid w:val="00180A6E"/>
    <w:rsid w:val="001B200D"/>
    <w:rsid w:val="001C43D5"/>
    <w:rsid w:val="001D18F5"/>
    <w:rsid w:val="001D1CF0"/>
    <w:rsid w:val="001D23F2"/>
    <w:rsid w:val="001E25C6"/>
    <w:rsid w:val="001E3835"/>
    <w:rsid w:val="001F6326"/>
    <w:rsid w:val="0020099C"/>
    <w:rsid w:val="0021719A"/>
    <w:rsid w:val="0022048C"/>
    <w:rsid w:val="00226FCF"/>
    <w:rsid w:val="002468A8"/>
    <w:rsid w:val="00247B8B"/>
    <w:rsid w:val="00260570"/>
    <w:rsid w:val="00267E71"/>
    <w:rsid w:val="00273E08"/>
    <w:rsid w:val="002943E4"/>
    <w:rsid w:val="002A3A68"/>
    <w:rsid w:val="002A618F"/>
    <w:rsid w:val="002C1346"/>
    <w:rsid w:val="002D73FE"/>
    <w:rsid w:val="002E4025"/>
    <w:rsid w:val="00300454"/>
    <w:rsid w:val="003027A8"/>
    <w:rsid w:val="00303F55"/>
    <w:rsid w:val="0030524F"/>
    <w:rsid w:val="003107C6"/>
    <w:rsid w:val="003169F1"/>
    <w:rsid w:val="00316B12"/>
    <w:rsid w:val="00322329"/>
    <w:rsid w:val="003235E8"/>
    <w:rsid w:val="003348CB"/>
    <w:rsid w:val="003413AE"/>
    <w:rsid w:val="00346C25"/>
    <w:rsid w:val="00351067"/>
    <w:rsid w:val="00351991"/>
    <w:rsid w:val="00351D0C"/>
    <w:rsid w:val="00354517"/>
    <w:rsid w:val="00365349"/>
    <w:rsid w:val="003706A8"/>
    <w:rsid w:val="003854D1"/>
    <w:rsid w:val="0039054A"/>
    <w:rsid w:val="00392C11"/>
    <w:rsid w:val="003A0F73"/>
    <w:rsid w:val="003B2286"/>
    <w:rsid w:val="003C1A9E"/>
    <w:rsid w:val="003C6697"/>
    <w:rsid w:val="003C7A5D"/>
    <w:rsid w:val="003D69D8"/>
    <w:rsid w:val="003E6526"/>
    <w:rsid w:val="0041288C"/>
    <w:rsid w:val="00412B24"/>
    <w:rsid w:val="00415462"/>
    <w:rsid w:val="0042066D"/>
    <w:rsid w:val="004273AF"/>
    <w:rsid w:val="00433231"/>
    <w:rsid w:val="00435812"/>
    <w:rsid w:val="004367E9"/>
    <w:rsid w:val="0043755E"/>
    <w:rsid w:val="00454BED"/>
    <w:rsid w:val="00455502"/>
    <w:rsid w:val="00455754"/>
    <w:rsid w:val="00456C46"/>
    <w:rsid w:val="0046218A"/>
    <w:rsid w:val="00480B8A"/>
    <w:rsid w:val="00484672"/>
    <w:rsid w:val="00486067"/>
    <w:rsid w:val="0048676D"/>
    <w:rsid w:val="004965D0"/>
    <w:rsid w:val="004A069B"/>
    <w:rsid w:val="004B089E"/>
    <w:rsid w:val="004B2728"/>
    <w:rsid w:val="004C3BC8"/>
    <w:rsid w:val="004D1BBE"/>
    <w:rsid w:val="004D4497"/>
    <w:rsid w:val="004D618D"/>
    <w:rsid w:val="004D6BDB"/>
    <w:rsid w:val="004E687E"/>
    <w:rsid w:val="004F0952"/>
    <w:rsid w:val="00500125"/>
    <w:rsid w:val="00502D2E"/>
    <w:rsid w:val="005030BC"/>
    <w:rsid w:val="005245AF"/>
    <w:rsid w:val="00525378"/>
    <w:rsid w:val="005253B7"/>
    <w:rsid w:val="00527ED7"/>
    <w:rsid w:val="00530AF5"/>
    <w:rsid w:val="00542F7A"/>
    <w:rsid w:val="005433D8"/>
    <w:rsid w:val="00552847"/>
    <w:rsid w:val="0056162F"/>
    <w:rsid w:val="0057055E"/>
    <w:rsid w:val="00570660"/>
    <w:rsid w:val="005711C5"/>
    <w:rsid w:val="00572939"/>
    <w:rsid w:val="00574C87"/>
    <w:rsid w:val="0058045C"/>
    <w:rsid w:val="00582A2D"/>
    <w:rsid w:val="00591BA3"/>
    <w:rsid w:val="00593F8E"/>
    <w:rsid w:val="005A01EB"/>
    <w:rsid w:val="005A4D66"/>
    <w:rsid w:val="005B1903"/>
    <w:rsid w:val="005C65CE"/>
    <w:rsid w:val="005C700B"/>
    <w:rsid w:val="005D0E7F"/>
    <w:rsid w:val="005F1213"/>
    <w:rsid w:val="005F1EDC"/>
    <w:rsid w:val="005F3DEA"/>
    <w:rsid w:val="005F79E3"/>
    <w:rsid w:val="00601714"/>
    <w:rsid w:val="00607E20"/>
    <w:rsid w:val="006114A9"/>
    <w:rsid w:val="00613652"/>
    <w:rsid w:val="0062603D"/>
    <w:rsid w:val="00634F25"/>
    <w:rsid w:val="006363A3"/>
    <w:rsid w:val="0064702D"/>
    <w:rsid w:val="00651D96"/>
    <w:rsid w:val="0065260B"/>
    <w:rsid w:val="006531F1"/>
    <w:rsid w:val="006600DF"/>
    <w:rsid w:val="0066406D"/>
    <w:rsid w:val="006649B4"/>
    <w:rsid w:val="0066752C"/>
    <w:rsid w:val="00686B4E"/>
    <w:rsid w:val="00687E88"/>
    <w:rsid w:val="006917AA"/>
    <w:rsid w:val="00691E05"/>
    <w:rsid w:val="006A1E6E"/>
    <w:rsid w:val="006A380E"/>
    <w:rsid w:val="006A481D"/>
    <w:rsid w:val="006C0380"/>
    <w:rsid w:val="006D274B"/>
    <w:rsid w:val="006D3579"/>
    <w:rsid w:val="006D4BC8"/>
    <w:rsid w:val="006E71B6"/>
    <w:rsid w:val="006F2081"/>
    <w:rsid w:val="006F3C3D"/>
    <w:rsid w:val="006F7741"/>
    <w:rsid w:val="00704698"/>
    <w:rsid w:val="007063BB"/>
    <w:rsid w:val="00706ED7"/>
    <w:rsid w:val="00711AB8"/>
    <w:rsid w:val="007139AF"/>
    <w:rsid w:val="00731799"/>
    <w:rsid w:val="0073620B"/>
    <w:rsid w:val="00741A5E"/>
    <w:rsid w:val="007539CE"/>
    <w:rsid w:val="00766566"/>
    <w:rsid w:val="00771DA2"/>
    <w:rsid w:val="007839CF"/>
    <w:rsid w:val="00784511"/>
    <w:rsid w:val="007860EB"/>
    <w:rsid w:val="007A284A"/>
    <w:rsid w:val="007A3AD0"/>
    <w:rsid w:val="007B394E"/>
    <w:rsid w:val="007B43A8"/>
    <w:rsid w:val="007C155D"/>
    <w:rsid w:val="007C7B44"/>
    <w:rsid w:val="007D17C0"/>
    <w:rsid w:val="007D397F"/>
    <w:rsid w:val="007E01CA"/>
    <w:rsid w:val="007E7B15"/>
    <w:rsid w:val="007F3758"/>
    <w:rsid w:val="007F79DF"/>
    <w:rsid w:val="00801BBF"/>
    <w:rsid w:val="008024CB"/>
    <w:rsid w:val="00817A2C"/>
    <w:rsid w:val="00820724"/>
    <w:rsid w:val="0082307B"/>
    <w:rsid w:val="00823483"/>
    <w:rsid w:val="00824587"/>
    <w:rsid w:val="0083540C"/>
    <w:rsid w:val="008368FA"/>
    <w:rsid w:val="00837852"/>
    <w:rsid w:val="008425B1"/>
    <w:rsid w:val="008459E8"/>
    <w:rsid w:val="00846F2C"/>
    <w:rsid w:val="00865549"/>
    <w:rsid w:val="00877B52"/>
    <w:rsid w:val="00880D08"/>
    <w:rsid w:val="00881C04"/>
    <w:rsid w:val="00885249"/>
    <w:rsid w:val="00892D72"/>
    <w:rsid w:val="00897F40"/>
    <w:rsid w:val="008A7786"/>
    <w:rsid w:val="008B2221"/>
    <w:rsid w:val="008B392D"/>
    <w:rsid w:val="008C2F00"/>
    <w:rsid w:val="008C4016"/>
    <w:rsid w:val="008C49DF"/>
    <w:rsid w:val="008D0232"/>
    <w:rsid w:val="008E6E84"/>
    <w:rsid w:val="008F7879"/>
    <w:rsid w:val="00910754"/>
    <w:rsid w:val="0091435F"/>
    <w:rsid w:val="00926B90"/>
    <w:rsid w:val="00930F7B"/>
    <w:rsid w:val="009324F1"/>
    <w:rsid w:val="009328AE"/>
    <w:rsid w:val="00936CEC"/>
    <w:rsid w:val="00941748"/>
    <w:rsid w:val="00942192"/>
    <w:rsid w:val="009455C1"/>
    <w:rsid w:val="009505C9"/>
    <w:rsid w:val="00955966"/>
    <w:rsid w:val="00961225"/>
    <w:rsid w:val="009633CA"/>
    <w:rsid w:val="00997708"/>
    <w:rsid w:val="009A51E0"/>
    <w:rsid w:val="009B31B7"/>
    <w:rsid w:val="009B4590"/>
    <w:rsid w:val="009C3785"/>
    <w:rsid w:val="009C3ED8"/>
    <w:rsid w:val="009C7577"/>
    <w:rsid w:val="009D145C"/>
    <w:rsid w:val="009D5829"/>
    <w:rsid w:val="009E16BC"/>
    <w:rsid w:val="009F2089"/>
    <w:rsid w:val="009F2656"/>
    <w:rsid w:val="00A04760"/>
    <w:rsid w:val="00A14A5A"/>
    <w:rsid w:val="00A27B5D"/>
    <w:rsid w:val="00A30060"/>
    <w:rsid w:val="00A363BC"/>
    <w:rsid w:val="00A441F5"/>
    <w:rsid w:val="00A449AE"/>
    <w:rsid w:val="00A46D6A"/>
    <w:rsid w:val="00A57460"/>
    <w:rsid w:val="00A66296"/>
    <w:rsid w:val="00A850A1"/>
    <w:rsid w:val="00A860FE"/>
    <w:rsid w:val="00A961EE"/>
    <w:rsid w:val="00A96B06"/>
    <w:rsid w:val="00AA01DE"/>
    <w:rsid w:val="00AB13FD"/>
    <w:rsid w:val="00AB2D41"/>
    <w:rsid w:val="00AB3BEA"/>
    <w:rsid w:val="00AC0716"/>
    <w:rsid w:val="00AC4021"/>
    <w:rsid w:val="00AD2FA8"/>
    <w:rsid w:val="00AE228D"/>
    <w:rsid w:val="00AE6FE8"/>
    <w:rsid w:val="00AF1101"/>
    <w:rsid w:val="00AF61F0"/>
    <w:rsid w:val="00B03716"/>
    <w:rsid w:val="00B04C96"/>
    <w:rsid w:val="00B0616C"/>
    <w:rsid w:val="00B20235"/>
    <w:rsid w:val="00B20ED2"/>
    <w:rsid w:val="00B23805"/>
    <w:rsid w:val="00B303EE"/>
    <w:rsid w:val="00B35896"/>
    <w:rsid w:val="00B415D2"/>
    <w:rsid w:val="00B43353"/>
    <w:rsid w:val="00B43970"/>
    <w:rsid w:val="00B43B20"/>
    <w:rsid w:val="00B445B7"/>
    <w:rsid w:val="00B50D93"/>
    <w:rsid w:val="00B51EB4"/>
    <w:rsid w:val="00B5729A"/>
    <w:rsid w:val="00B619A1"/>
    <w:rsid w:val="00B6442E"/>
    <w:rsid w:val="00B65239"/>
    <w:rsid w:val="00B765D6"/>
    <w:rsid w:val="00B81B9A"/>
    <w:rsid w:val="00B9710C"/>
    <w:rsid w:val="00B97F49"/>
    <w:rsid w:val="00BA40B0"/>
    <w:rsid w:val="00BB050B"/>
    <w:rsid w:val="00BB46DC"/>
    <w:rsid w:val="00BB4A69"/>
    <w:rsid w:val="00BB5531"/>
    <w:rsid w:val="00BB610A"/>
    <w:rsid w:val="00BC1EB7"/>
    <w:rsid w:val="00BC3CA7"/>
    <w:rsid w:val="00BC57A8"/>
    <w:rsid w:val="00BC786D"/>
    <w:rsid w:val="00BD06FC"/>
    <w:rsid w:val="00BD1224"/>
    <w:rsid w:val="00BD3BE4"/>
    <w:rsid w:val="00BD6F31"/>
    <w:rsid w:val="00BD7CAC"/>
    <w:rsid w:val="00BE50E2"/>
    <w:rsid w:val="00C05E25"/>
    <w:rsid w:val="00C15185"/>
    <w:rsid w:val="00C31CF5"/>
    <w:rsid w:val="00C40174"/>
    <w:rsid w:val="00C4081A"/>
    <w:rsid w:val="00C408A1"/>
    <w:rsid w:val="00C52834"/>
    <w:rsid w:val="00C6699C"/>
    <w:rsid w:val="00C71E86"/>
    <w:rsid w:val="00C77E12"/>
    <w:rsid w:val="00C91F1C"/>
    <w:rsid w:val="00C956EB"/>
    <w:rsid w:val="00CA0C06"/>
    <w:rsid w:val="00CA1F0F"/>
    <w:rsid w:val="00CA411D"/>
    <w:rsid w:val="00CA5E61"/>
    <w:rsid w:val="00CB2E53"/>
    <w:rsid w:val="00CC5B9E"/>
    <w:rsid w:val="00CD0FE2"/>
    <w:rsid w:val="00CD202D"/>
    <w:rsid w:val="00CD7BD2"/>
    <w:rsid w:val="00CE4408"/>
    <w:rsid w:val="00CE6A8B"/>
    <w:rsid w:val="00CE6B67"/>
    <w:rsid w:val="00CF1FBB"/>
    <w:rsid w:val="00CF2164"/>
    <w:rsid w:val="00D0646C"/>
    <w:rsid w:val="00D06DE2"/>
    <w:rsid w:val="00D11457"/>
    <w:rsid w:val="00D178A5"/>
    <w:rsid w:val="00D257FD"/>
    <w:rsid w:val="00D259F1"/>
    <w:rsid w:val="00D30E09"/>
    <w:rsid w:val="00D33070"/>
    <w:rsid w:val="00D422DB"/>
    <w:rsid w:val="00D42CE5"/>
    <w:rsid w:val="00D45C86"/>
    <w:rsid w:val="00D464D2"/>
    <w:rsid w:val="00D515E9"/>
    <w:rsid w:val="00D525C0"/>
    <w:rsid w:val="00D54973"/>
    <w:rsid w:val="00D6371D"/>
    <w:rsid w:val="00D721A8"/>
    <w:rsid w:val="00D7390F"/>
    <w:rsid w:val="00D77175"/>
    <w:rsid w:val="00D82EF3"/>
    <w:rsid w:val="00D849D7"/>
    <w:rsid w:val="00D90A3F"/>
    <w:rsid w:val="00D95FC3"/>
    <w:rsid w:val="00DA30CA"/>
    <w:rsid w:val="00DB1C33"/>
    <w:rsid w:val="00DC0D16"/>
    <w:rsid w:val="00DC175A"/>
    <w:rsid w:val="00DD7D77"/>
    <w:rsid w:val="00DE1E54"/>
    <w:rsid w:val="00DE2625"/>
    <w:rsid w:val="00DE4738"/>
    <w:rsid w:val="00DF1016"/>
    <w:rsid w:val="00DF2793"/>
    <w:rsid w:val="00DF5B45"/>
    <w:rsid w:val="00DF706E"/>
    <w:rsid w:val="00E01553"/>
    <w:rsid w:val="00E074BC"/>
    <w:rsid w:val="00E242F3"/>
    <w:rsid w:val="00E24D35"/>
    <w:rsid w:val="00E25FEA"/>
    <w:rsid w:val="00E26E69"/>
    <w:rsid w:val="00E30BEB"/>
    <w:rsid w:val="00E30D0B"/>
    <w:rsid w:val="00E365A9"/>
    <w:rsid w:val="00E4393C"/>
    <w:rsid w:val="00E600D1"/>
    <w:rsid w:val="00E6184C"/>
    <w:rsid w:val="00E62AAF"/>
    <w:rsid w:val="00E702E0"/>
    <w:rsid w:val="00E74E4D"/>
    <w:rsid w:val="00E813C8"/>
    <w:rsid w:val="00E827A6"/>
    <w:rsid w:val="00E82CB0"/>
    <w:rsid w:val="00E86D7C"/>
    <w:rsid w:val="00EB0B64"/>
    <w:rsid w:val="00EB7546"/>
    <w:rsid w:val="00EC03AB"/>
    <w:rsid w:val="00EC7E86"/>
    <w:rsid w:val="00ED046B"/>
    <w:rsid w:val="00ED0526"/>
    <w:rsid w:val="00ED2194"/>
    <w:rsid w:val="00ED31C4"/>
    <w:rsid w:val="00ED495A"/>
    <w:rsid w:val="00EE71B6"/>
    <w:rsid w:val="00EF1122"/>
    <w:rsid w:val="00F00088"/>
    <w:rsid w:val="00F11E5F"/>
    <w:rsid w:val="00F1710D"/>
    <w:rsid w:val="00F268F1"/>
    <w:rsid w:val="00F30536"/>
    <w:rsid w:val="00F36820"/>
    <w:rsid w:val="00F502BD"/>
    <w:rsid w:val="00F7513C"/>
    <w:rsid w:val="00F77D72"/>
    <w:rsid w:val="00F84E82"/>
    <w:rsid w:val="00F939A8"/>
    <w:rsid w:val="00F957E5"/>
    <w:rsid w:val="00F975D7"/>
    <w:rsid w:val="00FA72EF"/>
    <w:rsid w:val="00FB5AB4"/>
    <w:rsid w:val="00FD002B"/>
    <w:rsid w:val="00FD32AB"/>
    <w:rsid w:val="00FD355B"/>
    <w:rsid w:val="00FD5C61"/>
    <w:rsid w:val="00FD614C"/>
    <w:rsid w:val="00FD6DE0"/>
    <w:rsid w:val="00FE3D8E"/>
    <w:rsid w:val="00FF0F05"/>
    <w:rsid w:val="00FF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10" w:unhideWhenUsed="0" w:qFormat="1"/>
    <w:lsdException w:name="Default Paragraph Font" w:locked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01"/>
  </w:style>
  <w:style w:type="paragraph" w:styleId="1">
    <w:name w:val="heading 1"/>
    <w:basedOn w:val="a"/>
    <w:next w:val="a"/>
    <w:link w:val="10"/>
    <w:uiPriority w:val="9"/>
    <w:qFormat/>
    <w:locked/>
    <w:rsid w:val="00AF110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F110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F110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AF110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1101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AF1101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AF1101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AF1101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AF1101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00D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D1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45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F1101"/>
    <w:rPr>
      <w:smallCaps/>
      <w:spacing w:val="5"/>
      <w:sz w:val="32"/>
      <w:szCs w:val="32"/>
    </w:rPr>
  </w:style>
  <w:style w:type="character" w:customStyle="1" w:styleId="a6">
    <w:name w:val="Гипертекстовая ссылка"/>
    <w:basedOn w:val="a0"/>
    <w:uiPriority w:val="99"/>
    <w:rsid w:val="00F84E82"/>
    <w:rPr>
      <w:color w:val="008000"/>
    </w:rPr>
  </w:style>
  <w:style w:type="table" w:styleId="a7">
    <w:name w:val="Table Grid"/>
    <w:basedOn w:val="a1"/>
    <w:uiPriority w:val="59"/>
    <w:locked/>
    <w:rsid w:val="00004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155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AF1101"/>
    <w:pPr>
      <w:ind w:left="720"/>
      <w:contextualSpacing/>
    </w:pPr>
  </w:style>
  <w:style w:type="paragraph" w:styleId="a9">
    <w:name w:val="header"/>
    <w:basedOn w:val="a"/>
    <w:link w:val="aa"/>
    <w:rsid w:val="006C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6C0380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6C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0380"/>
    <w:rPr>
      <w:rFonts w:eastAsia="Times New Roman"/>
      <w:sz w:val="22"/>
      <w:szCs w:val="22"/>
      <w:lang w:eastAsia="en-US"/>
    </w:rPr>
  </w:style>
  <w:style w:type="paragraph" w:styleId="ad">
    <w:name w:val="Normal (Web)"/>
    <w:basedOn w:val="a"/>
    <w:rsid w:val="00CE44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F1101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1101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1101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AF1101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F1101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AF1101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F1101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AF1101"/>
    <w:rPr>
      <w:b/>
      <w:i/>
      <w:smallCaps/>
      <w:color w:val="622423" w:themeColor="accent2" w:themeShade="7F"/>
    </w:rPr>
  </w:style>
  <w:style w:type="paragraph" w:styleId="ae">
    <w:name w:val="caption"/>
    <w:basedOn w:val="a"/>
    <w:next w:val="a"/>
    <w:uiPriority w:val="35"/>
    <w:semiHidden/>
    <w:unhideWhenUsed/>
    <w:qFormat/>
    <w:locked/>
    <w:rsid w:val="00AF1101"/>
    <w:rPr>
      <w:b/>
      <w:bCs/>
      <w:caps/>
      <w:sz w:val="16"/>
      <w:szCs w:val="18"/>
    </w:rPr>
  </w:style>
  <w:style w:type="paragraph" w:styleId="af">
    <w:name w:val="Title"/>
    <w:basedOn w:val="a"/>
    <w:next w:val="a"/>
    <w:link w:val="af0"/>
    <w:uiPriority w:val="10"/>
    <w:qFormat/>
    <w:locked/>
    <w:rsid w:val="00AF1101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f0">
    <w:name w:val="Название Знак"/>
    <w:basedOn w:val="a0"/>
    <w:link w:val="af"/>
    <w:uiPriority w:val="10"/>
    <w:rsid w:val="00AF1101"/>
    <w:rPr>
      <w:smallCaps/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locked/>
    <w:rsid w:val="00AF110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f2">
    <w:name w:val="Подзаголовок Знак"/>
    <w:basedOn w:val="a0"/>
    <w:link w:val="af1"/>
    <w:uiPriority w:val="11"/>
    <w:rsid w:val="00AF1101"/>
    <w:rPr>
      <w:rFonts w:asciiTheme="majorHAnsi" w:eastAsiaTheme="majorEastAsia" w:hAnsiTheme="majorHAnsi" w:cstheme="majorBidi"/>
      <w:szCs w:val="22"/>
    </w:rPr>
  </w:style>
  <w:style w:type="character" w:styleId="af3">
    <w:name w:val="Strong"/>
    <w:uiPriority w:val="22"/>
    <w:qFormat/>
    <w:locked/>
    <w:rsid w:val="00AF1101"/>
    <w:rPr>
      <w:b/>
      <w:color w:val="C0504D" w:themeColor="accent2"/>
    </w:rPr>
  </w:style>
  <w:style w:type="character" w:styleId="af4">
    <w:name w:val="Emphasis"/>
    <w:uiPriority w:val="20"/>
    <w:qFormat/>
    <w:locked/>
    <w:rsid w:val="00AF1101"/>
    <w:rPr>
      <w:b/>
      <w:i/>
      <w:spacing w:val="10"/>
    </w:rPr>
  </w:style>
  <w:style w:type="paragraph" w:styleId="af5">
    <w:name w:val="No Spacing"/>
    <w:basedOn w:val="a"/>
    <w:link w:val="af6"/>
    <w:uiPriority w:val="1"/>
    <w:qFormat/>
    <w:rsid w:val="00AF1101"/>
    <w:pPr>
      <w:spacing w:after="0" w:line="240" w:lineRule="auto"/>
    </w:pPr>
  </w:style>
  <w:style w:type="character" w:customStyle="1" w:styleId="af6">
    <w:name w:val="Без интервала Знак"/>
    <w:basedOn w:val="a0"/>
    <w:link w:val="af5"/>
    <w:uiPriority w:val="1"/>
    <w:rsid w:val="00AF1101"/>
  </w:style>
  <w:style w:type="paragraph" w:styleId="21">
    <w:name w:val="Quote"/>
    <w:basedOn w:val="a"/>
    <w:next w:val="a"/>
    <w:link w:val="22"/>
    <w:uiPriority w:val="29"/>
    <w:qFormat/>
    <w:rsid w:val="00AF1101"/>
    <w:rPr>
      <w:i/>
    </w:rPr>
  </w:style>
  <w:style w:type="character" w:customStyle="1" w:styleId="22">
    <w:name w:val="Цитата 2 Знак"/>
    <w:basedOn w:val="a0"/>
    <w:link w:val="21"/>
    <w:uiPriority w:val="29"/>
    <w:rsid w:val="00AF1101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AF1101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f8">
    <w:name w:val="Выделенная цитата Знак"/>
    <w:basedOn w:val="a0"/>
    <w:link w:val="af7"/>
    <w:uiPriority w:val="30"/>
    <w:rsid w:val="00AF1101"/>
    <w:rPr>
      <w:b/>
      <w:i/>
      <w:color w:val="FFFFFF" w:themeColor="background1"/>
      <w:shd w:val="clear" w:color="auto" w:fill="C0504D" w:themeFill="accent2"/>
    </w:rPr>
  </w:style>
  <w:style w:type="character" w:styleId="af9">
    <w:name w:val="Subtle Emphasis"/>
    <w:uiPriority w:val="19"/>
    <w:qFormat/>
    <w:rsid w:val="00AF1101"/>
    <w:rPr>
      <w:i/>
    </w:rPr>
  </w:style>
  <w:style w:type="character" w:styleId="afa">
    <w:name w:val="Intense Emphasis"/>
    <w:uiPriority w:val="21"/>
    <w:qFormat/>
    <w:rsid w:val="00AF1101"/>
    <w:rPr>
      <w:b/>
      <w:i/>
      <w:color w:val="C0504D" w:themeColor="accent2"/>
      <w:spacing w:val="10"/>
    </w:rPr>
  </w:style>
  <w:style w:type="character" w:styleId="afb">
    <w:name w:val="Subtle Reference"/>
    <w:uiPriority w:val="31"/>
    <w:qFormat/>
    <w:rsid w:val="00AF1101"/>
    <w:rPr>
      <w:b/>
    </w:rPr>
  </w:style>
  <w:style w:type="character" w:styleId="afc">
    <w:name w:val="Intense Reference"/>
    <w:uiPriority w:val="32"/>
    <w:qFormat/>
    <w:rsid w:val="00AF1101"/>
    <w:rPr>
      <w:b/>
      <w:bCs/>
      <w:smallCaps/>
      <w:spacing w:val="5"/>
      <w:sz w:val="22"/>
      <w:szCs w:val="22"/>
      <w:u w:val="single"/>
    </w:rPr>
  </w:style>
  <w:style w:type="character" w:styleId="afd">
    <w:name w:val="Book Title"/>
    <w:uiPriority w:val="33"/>
    <w:qFormat/>
    <w:rsid w:val="00AF110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e">
    <w:name w:val="TOC Heading"/>
    <w:basedOn w:val="1"/>
    <w:next w:val="a"/>
    <w:uiPriority w:val="39"/>
    <w:semiHidden/>
    <w:unhideWhenUsed/>
    <w:qFormat/>
    <w:rsid w:val="00AF110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usosh_resume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usosh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usosh_resum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BA2C2-EADB-4884-9492-1F8CBFDB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157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Учителю истории и обществознания</vt:lpstr>
    </vt:vector>
  </TitlesOfParts>
  <Company>mgpu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Учителю истории и обществознания</dc:title>
  <dc:creator>FarafonovaO</dc:creator>
  <cp:lastModifiedBy>Пользователь</cp:lastModifiedBy>
  <cp:revision>20</cp:revision>
  <cp:lastPrinted>2016-03-09T07:52:00Z</cp:lastPrinted>
  <dcterms:created xsi:type="dcterms:W3CDTF">2019-02-22T11:40:00Z</dcterms:created>
  <dcterms:modified xsi:type="dcterms:W3CDTF">2020-10-07T13:44:00Z</dcterms:modified>
</cp:coreProperties>
</file>