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0" w:type="auto"/>
        <w:tblInd w:w="-481" w:type="dxa"/>
        <w:tblLook w:val="04A0" w:firstRow="1" w:lastRow="0" w:firstColumn="1" w:lastColumn="0" w:noHBand="0" w:noVBand="1"/>
      </w:tblPr>
      <w:tblGrid>
        <w:gridCol w:w="976"/>
        <w:gridCol w:w="1255"/>
        <w:gridCol w:w="1811"/>
        <w:gridCol w:w="1608"/>
        <w:gridCol w:w="1260"/>
        <w:gridCol w:w="1226"/>
        <w:gridCol w:w="1690"/>
      </w:tblGrid>
      <w:tr w:rsidR="00EC2A56" w:rsidRPr="00EC2A56" w14:paraId="68CE76E1" w14:textId="77777777" w:rsidTr="00EC2A56">
        <w:tc>
          <w:tcPr>
            <w:tcW w:w="245" w:type="dxa"/>
          </w:tcPr>
          <w:p w14:paraId="72678320" w14:textId="0FB4E5E4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204" w:type="dxa"/>
          </w:tcPr>
          <w:p w14:paraId="081E47A2" w14:textId="328D4F3D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образования, курс, номер зачетной книжки </w:t>
            </w:r>
          </w:p>
        </w:tc>
        <w:tc>
          <w:tcPr>
            <w:tcW w:w="1679" w:type="dxa"/>
          </w:tcPr>
          <w:p w14:paraId="0CAEBFA3" w14:textId="0A5FCCFB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и дата провидения </w:t>
            </w:r>
          </w:p>
        </w:tc>
        <w:tc>
          <w:tcPr>
            <w:tcW w:w="2933" w:type="dxa"/>
          </w:tcPr>
          <w:p w14:paraId="26FA8305" w14:textId="55FB90F6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студента в мероприятии </w:t>
            </w:r>
          </w:p>
        </w:tc>
        <w:tc>
          <w:tcPr>
            <w:tcW w:w="1201" w:type="dxa"/>
          </w:tcPr>
          <w:p w14:paraId="73811022" w14:textId="3D402DD2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169" w:type="dxa"/>
          </w:tcPr>
          <w:p w14:paraId="3954E6D5" w14:textId="6522A618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>Организатор мероприятия</w:t>
            </w:r>
          </w:p>
        </w:tc>
        <w:tc>
          <w:tcPr>
            <w:tcW w:w="1621" w:type="dxa"/>
          </w:tcPr>
          <w:p w14:paraId="0928443C" w14:textId="44E09E7E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сайт мероприятия, группу в </w:t>
            </w:r>
            <w:proofErr w:type="spellStart"/>
            <w:proofErr w:type="gramStart"/>
            <w:r w:rsidRPr="00EC2A56">
              <w:rPr>
                <w:rFonts w:ascii="Times New Roman" w:hAnsi="Times New Roman" w:cs="Times New Roman"/>
                <w:sz w:val="24"/>
                <w:szCs w:val="24"/>
              </w:rPr>
              <w:t>соц.сетях</w:t>
            </w:r>
            <w:proofErr w:type="spellEnd"/>
            <w:proofErr w:type="gramEnd"/>
          </w:p>
        </w:tc>
      </w:tr>
      <w:tr w:rsidR="00EC2A56" w:rsidRPr="00EC2A56" w14:paraId="09E87804" w14:textId="77777777" w:rsidTr="00EC2A56">
        <w:tc>
          <w:tcPr>
            <w:tcW w:w="245" w:type="dxa"/>
          </w:tcPr>
          <w:p w14:paraId="5ACB77B2" w14:textId="77777777" w:rsidR="00EC2A56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 xml:space="preserve">Иванов </w:t>
            </w:r>
          </w:p>
          <w:p w14:paraId="53B381B6" w14:textId="2D5CC3AC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>Иван Иванович</w:t>
            </w:r>
          </w:p>
        </w:tc>
        <w:tc>
          <w:tcPr>
            <w:tcW w:w="1204" w:type="dxa"/>
          </w:tcPr>
          <w:p w14:paraId="755F92BE" w14:textId="77777777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>Бакалавриат/</w:t>
            </w:r>
          </w:p>
          <w:p w14:paraId="6528F58C" w14:textId="6F60F338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магистратура </w:t>
            </w:r>
          </w:p>
          <w:p w14:paraId="1E43B469" w14:textId="514F2AC7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>3 курс</w:t>
            </w:r>
          </w:p>
          <w:p w14:paraId="4401B010" w14:textId="31F5AF72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>21и144</w:t>
            </w:r>
          </w:p>
          <w:p w14:paraId="2883F324" w14:textId="1DD8634E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14:paraId="67535589" w14:textId="77777777" w:rsidR="00DD3EA0" w:rsidRPr="00EC2A56" w:rsidRDefault="00DD3EA0" w:rsidP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 xml:space="preserve">«Межнациональный диалог </w:t>
            </w:r>
          </w:p>
          <w:p w14:paraId="5529AE0A" w14:textId="77777777" w:rsidR="00DD3EA0" w:rsidRPr="00EC2A56" w:rsidRDefault="00DD3EA0" w:rsidP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 xml:space="preserve">и вызовы </w:t>
            </w:r>
          </w:p>
          <w:p w14:paraId="3AC98C82" w14:textId="77777777" w:rsidR="00DD3EA0" w:rsidRPr="00EC2A56" w:rsidRDefault="00DD3EA0" w:rsidP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 xml:space="preserve">XXI века» </w:t>
            </w:r>
          </w:p>
          <w:p w14:paraId="6913859E" w14:textId="693D3EE2" w:rsidR="00DD3EA0" w:rsidRPr="00EC2A56" w:rsidRDefault="00DD3EA0" w:rsidP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>5 октября 2024 г.</w:t>
            </w:r>
          </w:p>
        </w:tc>
        <w:tc>
          <w:tcPr>
            <w:tcW w:w="2933" w:type="dxa"/>
          </w:tcPr>
          <w:p w14:paraId="1C0A7501" w14:textId="77777777" w:rsidR="00EC2A56" w:rsidRPr="00EC2A56" w:rsidRDefault="00EC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 за помощь в организации и проведении</w:t>
            </w:r>
          </w:p>
          <w:p w14:paraId="619B99A2" w14:textId="77777777" w:rsidR="00EC2A56" w:rsidRPr="00EC2A56" w:rsidRDefault="00EC2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04B84" w14:textId="77777777" w:rsidR="00EC2A56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>/грамота</w:t>
            </w:r>
          </w:p>
          <w:p w14:paraId="4F28231E" w14:textId="77777777" w:rsidR="00EC2A56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>/сертификат/</w:t>
            </w:r>
          </w:p>
          <w:p w14:paraId="2CF9DA90" w14:textId="6BCDBF13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="00EC2A56" w:rsidRPr="00EC2A5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EC2A56" w:rsidRPr="00EC2A56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proofErr w:type="gramEnd"/>
          </w:p>
        </w:tc>
        <w:tc>
          <w:tcPr>
            <w:tcW w:w="1201" w:type="dxa"/>
          </w:tcPr>
          <w:p w14:paraId="084289D4" w14:textId="1B6EB06F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 xml:space="preserve">Иной вид мероприятия </w:t>
            </w:r>
          </w:p>
        </w:tc>
        <w:tc>
          <w:tcPr>
            <w:tcW w:w="1169" w:type="dxa"/>
          </w:tcPr>
          <w:p w14:paraId="7BAE3060" w14:textId="60568003" w:rsidR="00DD3EA0" w:rsidRPr="00EC2A56" w:rsidRDefault="00DD3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A56">
              <w:rPr>
                <w:rFonts w:ascii="Times New Roman" w:hAnsi="Times New Roman" w:cs="Times New Roman"/>
                <w:sz w:val="24"/>
                <w:szCs w:val="24"/>
              </w:rPr>
              <w:t>МПГУ</w:t>
            </w:r>
          </w:p>
        </w:tc>
        <w:tc>
          <w:tcPr>
            <w:tcW w:w="1621" w:type="dxa"/>
          </w:tcPr>
          <w:p w14:paraId="6482D313" w14:textId="3F39F445" w:rsidR="00DD3EA0" w:rsidRPr="00EC2A56" w:rsidRDefault="00F4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EC2A56" w:rsidRPr="00EC2A56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https://vk.com/wall-184930939_181</w:t>
              </w:r>
            </w:hyperlink>
          </w:p>
        </w:tc>
      </w:tr>
    </w:tbl>
    <w:p w14:paraId="51DFA261" w14:textId="77777777" w:rsidR="00EC2A56" w:rsidRPr="00EC2A56" w:rsidRDefault="00EC2A5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A77534F" w14:textId="3715941B" w:rsidR="00EC2A56" w:rsidRPr="00EC2A56" w:rsidRDefault="00EC2A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C2A56">
        <w:rPr>
          <w:rFonts w:ascii="Times New Roman" w:hAnsi="Times New Roman" w:cs="Times New Roman"/>
          <w:b/>
          <w:bCs/>
          <w:sz w:val="24"/>
          <w:szCs w:val="24"/>
        </w:rPr>
        <w:t xml:space="preserve">Примечание </w:t>
      </w:r>
    </w:p>
    <w:p w14:paraId="14F0E40B" w14:textId="6619F92F" w:rsidR="00EC2A56" w:rsidRPr="00EC2A56" w:rsidRDefault="00EC2A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C2A56">
        <w:rPr>
          <w:rFonts w:ascii="Times New Roman" w:hAnsi="Times New Roman" w:cs="Times New Roman"/>
          <w:b/>
          <w:bCs/>
          <w:sz w:val="24"/>
          <w:szCs w:val="24"/>
        </w:rPr>
        <w:t>Вид деятельности:</w:t>
      </w:r>
    </w:p>
    <w:p w14:paraId="03B1D53A" w14:textId="2581E4EF" w:rsidR="00EC2A56" w:rsidRPr="00EC2A56" w:rsidRDefault="00EC2A56" w:rsidP="00EC2A5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2A56">
        <w:rPr>
          <w:rFonts w:ascii="Times New Roman" w:hAnsi="Times New Roman" w:cs="Times New Roman"/>
          <w:sz w:val="24"/>
          <w:szCs w:val="24"/>
        </w:rPr>
        <w:t>Олимпиада</w:t>
      </w:r>
    </w:p>
    <w:p w14:paraId="23C2D218" w14:textId="4B69D55F" w:rsidR="00EC2A56" w:rsidRPr="00EC2A56" w:rsidRDefault="00EC2A56" w:rsidP="00EC2A5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2A56">
        <w:rPr>
          <w:rFonts w:ascii="Times New Roman" w:hAnsi="Times New Roman" w:cs="Times New Roman"/>
          <w:sz w:val="24"/>
          <w:szCs w:val="24"/>
        </w:rPr>
        <w:t>Научное мероприятие</w:t>
      </w:r>
    </w:p>
    <w:p w14:paraId="3F1E02E2" w14:textId="79917A60" w:rsidR="00EC2A56" w:rsidRPr="00EC2A56" w:rsidRDefault="00EC2A56" w:rsidP="00EC2A5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2A56">
        <w:rPr>
          <w:rFonts w:ascii="Times New Roman" w:hAnsi="Times New Roman" w:cs="Times New Roman"/>
          <w:sz w:val="24"/>
          <w:szCs w:val="24"/>
        </w:rPr>
        <w:t>Интеллектуальный конкурс</w:t>
      </w:r>
    </w:p>
    <w:p w14:paraId="65F10726" w14:textId="4D1978D3" w:rsidR="00EC2A56" w:rsidRPr="00EC2A56" w:rsidRDefault="00EC2A56" w:rsidP="00EC2A5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2A56">
        <w:rPr>
          <w:rFonts w:ascii="Times New Roman" w:hAnsi="Times New Roman" w:cs="Times New Roman"/>
          <w:sz w:val="24"/>
          <w:szCs w:val="24"/>
        </w:rPr>
        <w:t>Творческий конкурс</w:t>
      </w:r>
    </w:p>
    <w:p w14:paraId="71B18ED3" w14:textId="0699D42B" w:rsidR="00EC2A56" w:rsidRPr="00EC2A56" w:rsidRDefault="00EC2A56" w:rsidP="00EC2A5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2A56">
        <w:rPr>
          <w:rFonts w:ascii="Times New Roman" w:hAnsi="Times New Roman" w:cs="Times New Roman"/>
          <w:sz w:val="24"/>
          <w:szCs w:val="24"/>
        </w:rPr>
        <w:t xml:space="preserve">Физкультурное мероприятие </w:t>
      </w:r>
    </w:p>
    <w:p w14:paraId="3310E9CD" w14:textId="47529A78" w:rsidR="00EC2A56" w:rsidRPr="00EC2A56" w:rsidRDefault="00EC2A56" w:rsidP="00EC2A5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2A56">
        <w:rPr>
          <w:rFonts w:ascii="Times New Roman" w:hAnsi="Times New Roman" w:cs="Times New Roman"/>
          <w:sz w:val="24"/>
          <w:szCs w:val="24"/>
        </w:rPr>
        <w:t xml:space="preserve">Спортивное мероприятие </w:t>
      </w:r>
    </w:p>
    <w:p w14:paraId="68EF10D7" w14:textId="5E41AAAC" w:rsidR="00EC2A56" w:rsidRPr="00EC2A56" w:rsidRDefault="00EC2A56" w:rsidP="00EC2A56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2A56">
        <w:rPr>
          <w:rFonts w:ascii="Times New Roman" w:hAnsi="Times New Roman" w:cs="Times New Roman"/>
          <w:sz w:val="24"/>
          <w:szCs w:val="24"/>
        </w:rPr>
        <w:t xml:space="preserve">Иной вид мероприятия </w:t>
      </w:r>
    </w:p>
    <w:sectPr w:rsidR="00EC2A56" w:rsidRPr="00EC2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3F1AB8"/>
    <w:multiLevelType w:val="hybridMultilevel"/>
    <w:tmpl w:val="5BBA4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75D"/>
    <w:rsid w:val="00093261"/>
    <w:rsid w:val="0010237C"/>
    <w:rsid w:val="001A775D"/>
    <w:rsid w:val="00384F60"/>
    <w:rsid w:val="004E116A"/>
    <w:rsid w:val="004E4499"/>
    <w:rsid w:val="005D265E"/>
    <w:rsid w:val="0066475D"/>
    <w:rsid w:val="00784423"/>
    <w:rsid w:val="007D27A6"/>
    <w:rsid w:val="007F53AB"/>
    <w:rsid w:val="00840718"/>
    <w:rsid w:val="008F36A7"/>
    <w:rsid w:val="00997839"/>
    <w:rsid w:val="00A7773D"/>
    <w:rsid w:val="00A8064C"/>
    <w:rsid w:val="00BB67DC"/>
    <w:rsid w:val="00BE7397"/>
    <w:rsid w:val="00C236FC"/>
    <w:rsid w:val="00DD3EA0"/>
    <w:rsid w:val="00E55D44"/>
    <w:rsid w:val="00E709C0"/>
    <w:rsid w:val="00EB4D42"/>
    <w:rsid w:val="00EC2A56"/>
    <w:rsid w:val="00F276BC"/>
    <w:rsid w:val="00F464D0"/>
    <w:rsid w:val="00F65FBF"/>
    <w:rsid w:val="00F8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0EB73"/>
  <w15:chartTrackingRefBased/>
  <w15:docId w15:val="{A7E19EC1-CDE5-472D-A5C3-ABFC5CD42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77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77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77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77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77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77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77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77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77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7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A77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A77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A775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A775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A77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A77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A77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A77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A77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A77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A77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A77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A77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A77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A775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A775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A77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A775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A775D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DD3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EC2A56"/>
    <w:rPr>
      <w:color w:val="467886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EC2A5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wall-184930939_1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Тышлек Аполлинария Петровна</dc:creator>
  <cp:keywords/>
  <dc:description/>
  <cp:lastModifiedBy>Савченко Алексей Федорович</cp:lastModifiedBy>
  <cp:revision>2</cp:revision>
  <dcterms:created xsi:type="dcterms:W3CDTF">2024-01-18T16:13:00Z</dcterms:created>
  <dcterms:modified xsi:type="dcterms:W3CDTF">2024-01-18T16:13:00Z</dcterms:modified>
</cp:coreProperties>
</file>